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596A" w:rsidRDefault="0046596A">
      <w:pPr>
        <w:pStyle w:val="A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0.8pt;margin-top:29.8pt;width:206pt;height:87.8pt;z-index:251660288;visibility:visible;mso-wrap-distance-left:0;mso-wrap-distance-right:0;mso-position-horizontal-relative:page;mso-position-vertical-relative:page" filled="f" stroked="f" strokeweight="1pt">
            <v:stroke miterlimit="4"/>
            <v:textbox>
              <w:txbxContent>
                <w:p w:rsidR="0046596A" w:rsidRDefault="00EF1023">
                  <w:pPr>
                    <w:pStyle w:val="A4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 Unicode MS" w:hAnsi="Arial Unicode MS" w:hint="cs"/>
                      <w:sz w:val="26"/>
                      <w:szCs w:val="26"/>
                      <w:rtl/>
                      <w:lang w:val="ar-SA"/>
                    </w:rPr>
                    <w:t>الـــمـــملــكـةالــعربيــةالــسعــوديــة</w:t>
                  </w:r>
                </w:p>
                <w:p w:rsidR="0046596A" w:rsidRDefault="00EF1023">
                  <w:pPr>
                    <w:pStyle w:val="A4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 Unicode MS" w:hAnsi="Arial Unicode MS" w:hint="cs"/>
                      <w:sz w:val="26"/>
                      <w:szCs w:val="26"/>
                      <w:rtl/>
                      <w:lang w:val="ar-SA"/>
                    </w:rPr>
                    <w:t>وزارةالتعلــيم</w:t>
                  </w:r>
                </w:p>
                <w:p w:rsidR="0046596A" w:rsidRDefault="00EF1023">
                  <w:pPr>
                    <w:pStyle w:val="A4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Arial Unicode MS" w:hAnsi="Arial Unicode MS" w:hint="cs"/>
                      <w:sz w:val="26"/>
                      <w:szCs w:val="26"/>
                      <w:rtl/>
                      <w:lang w:val="ar-SA"/>
                    </w:rPr>
                    <w:t>مكتبالتعليــمالأهلى</w:t>
                  </w:r>
                </w:p>
                <w:p w:rsidR="0046596A" w:rsidRDefault="00EF1023">
                  <w:pPr>
                    <w:pStyle w:val="A4"/>
                    <w:jc w:val="center"/>
                  </w:pPr>
                  <w:r>
                    <w:rPr>
                      <w:rFonts w:ascii="Arial Unicode MS" w:hAnsi="Arial Unicode MS" w:hint="cs"/>
                      <w:sz w:val="26"/>
                      <w:szCs w:val="26"/>
                      <w:rtl/>
                      <w:lang w:val="ar-SA"/>
                    </w:rPr>
                    <w:t>مكةالمــكرمة</w:t>
                  </w:r>
                </w:p>
              </w:txbxContent>
            </v:textbox>
            <w10:wrap anchorx="page" anchory="page"/>
          </v:shape>
        </w:pict>
      </w:r>
      <w:r w:rsidR="00EF1023"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421941</wp:posOffset>
            </wp:positionV>
            <wp:extent cx="544572" cy="895821"/>
            <wp:effectExtent l="0" t="0" r="0" b="0"/>
            <wp:wrapNone/>
            <wp:docPr id="1073741826" name="officeArt object" descr="RXb3Pifk_400x4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RXb3Pifk_400x400.png" descr="RXb3Pifk_400x400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72" cy="895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F1023"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1363447</wp:posOffset>
            </wp:positionH>
            <wp:positionV relativeFrom="page">
              <wp:posOffset>508267</wp:posOffset>
            </wp:positionV>
            <wp:extent cx="1615452" cy="855162"/>
            <wp:effectExtent l="0" t="0" r="0" b="0"/>
            <wp:wrapNone/>
            <wp:docPr id="1073741827" name="officeArt object" descr="IMG_16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87.png" descr="IMG_1687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r="3618"/>
                    <a:stretch>
                      <a:fillRect/>
                    </a:stretch>
                  </pic:blipFill>
                  <pic:spPr>
                    <a:xfrm>
                      <a:off x="0" y="0"/>
                      <a:ext cx="1615452" cy="855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EF1023">
      <w:pPr>
        <w:pStyle w:val="A4"/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5326395</wp:posOffset>
            </wp:positionV>
            <wp:extent cx="2164160" cy="1542443"/>
            <wp:effectExtent l="0" t="0" r="0" b="0"/>
            <wp:wrapNone/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5871" t="28712" r="12656" b="20346"/>
                    <a:stretch>
                      <a:fillRect/>
                    </a:stretch>
                  </pic:blipFill>
                  <pic:spPr>
                    <a:xfrm>
                      <a:off x="0" y="0"/>
                      <a:ext cx="2164160" cy="154244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9" h="21586" extrusionOk="0">
                          <a:moveTo>
                            <a:pt x="10952" y="2"/>
                          </a:moveTo>
                          <a:cubicBezTo>
                            <a:pt x="10922" y="15"/>
                            <a:pt x="10891" y="78"/>
                            <a:pt x="10837" y="196"/>
                          </a:cubicBezTo>
                          <a:cubicBezTo>
                            <a:pt x="10775" y="334"/>
                            <a:pt x="10554" y="742"/>
                            <a:pt x="10346" y="1096"/>
                          </a:cubicBezTo>
                          <a:cubicBezTo>
                            <a:pt x="10138" y="1449"/>
                            <a:pt x="9889" y="1878"/>
                            <a:pt x="9791" y="2057"/>
                          </a:cubicBezTo>
                          <a:cubicBezTo>
                            <a:pt x="9694" y="2236"/>
                            <a:pt x="9560" y="2406"/>
                            <a:pt x="9494" y="2440"/>
                          </a:cubicBezTo>
                          <a:cubicBezTo>
                            <a:pt x="9395" y="2492"/>
                            <a:pt x="8851" y="2486"/>
                            <a:pt x="8746" y="2429"/>
                          </a:cubicBezTo>
                          <a:cubicBezTo>
                            <a:pt x="8728" y="2419"/>
                            <a:pt x="8671" y="2397"/>
                            <a:pt x="8619" y="2390"/>
                          </a:cubicBezTo>
                          <a:cubicBezTo>
                            <a:pt x="8546" y="2381"/>
                            <a:pt x="8525" y="2246"/>
                            <a:pt x="8520" y="1785"/>
                          </a:cubicBezTo>
                          <a:cubicBezTo>
                            <a:pt x="8516" y="1457"/>
                            <a:pt x="8497" y="1170"/>
                            <a:pt x="8480" y="1146"/>
                          </a:cubicBezTo>
                          <a:cubicBezTo>
                            <a:pt x="8422" y="1065"/>
                            <a:pt x="6584" y="1055"/>
                            <a:pt x="6413" y="1135"/>
                          </a:cubicBezTo>
                          <a:cubicBezTo>
                            <a:pt x="6269" y="1201"/>
                            <a:pt x="6249" y="1235"/>
                            <a:pt x="6302" y="1374"/>
                          </a:cubicBezTo>
                          <a:cubicBezTo>
                            <a:pt x="6394" y="1615"/>
                            <a:pt x="6336" y="2170"/>
                            <a:pt x="6203" y="2307"/>
                          </a:cubicBezTo>
                          <a:cubicBezTo>
                            <a:pt x="6032" y="2482"/>
                            <a:pt x="5954" y="2403"/>
                            <a:pt x="5973" y="2057"/>
                          </a:cubicBezTo>
                          <a:cubicBezTo>
                            <a:pt x="5989" y="1767"/>
                            <a:pt x="5979" y="1746"/>
                            <a:pt x="5787" y="1707"/>
                          </a:cubicBezTo>
                          <a:cubicBezTo>
                            <a:pt x="5368" y="1620"/>
                            <a:pt x="4472" y="1625"/>
                            <a:pt x="4393" y="1718"/>
                          </a:cubicBezTo>
                          <a:cubicBezTo>
                            <a:pt x="4333" y="1788"/>
                            <a:pt x="4289" y="1775"/>
                            <a:pt x="4226" y="1668"/>
                          </a:cubicBezTo>
                          <a:cubicBezTo>
                            <a:pt x="4179" y="1589"/>
                            <a:pt x="4135" y="1478"/>
                            <a:pt x="4131" y="1424"/>
                          </a:cubicBezTo>
                          <a:cubicBezTo>
                            <a:pt x="4127" y="1370"/>
                            <a:pt x="4121" y="1280"/>
                            <a:pt x="4115" y="1218"/>
                          </a:cubicBezTo>
                          <a:cubicBezTo>
                            <a:pt x="4101" y="1045"/>
                            <a:pt x="3120" y="1107"/>
                            <a:pt x="3066" y="1285"/>
                          </a:cubicBezTo>
                          <a:cubicBezTo>
                            <a:pt x="3027" y="1410"/>
                            <a:pt x="3012" y="1762"/>
                            <a:pt x="3042" y="1857"/>
                          </a:cubicBezTo>
                          <a:cubicBezTo>
                            <a:pt x="3083" y="1985"/>
                            <a:pt x="3072" y="2315"/>
                            <a:pt x="3022" y="2457"/>
                          </a:cubicBezTo>
                          <a:cubicBezTo>
                            <a:pt x="2981" y="2576"/>
                            <a:pt x="2916" y="2607"/>
                            <a:pt x="2781" y="2579"/>
                          </a:cubicBezTo>
                          <a:cubicBezTo>
                            <a:pt x="2679" y="2558"/>
                            <a:pt x="2582" y="2584"/>
                            <a:pt x="2563" y="2629"/>
                          </a:cubicBezTo>
                          <a:cubicBezTo>
                            <a:pt x="2543" y="2673"/>
                            <a:pt x="2527" y="4711"/>
                            <a:pt x="2527" y="7161"/>
                          </a:cubicBezTo>
                          <a:cubicBezTo>
                            <a:pt x="2528" y="9878"/>
                            <a:pt x="2505" y="11674"/>
                            <a:pt x="2468" y="11771"/>
                          </a:cubicBezTo>
                          <a:cubicBezTo>
                            <a:pt x="2416" y="11906"/>
                            <a:pt x="2389" y="11918"/>
                            <a:pt x="2305" y="11821"/>
                          </a:cubicBezTo>
                          <a:cubicBezTo>
                            <a:pt x="2251" y="11757"/>
                            <a:pt x="2190" y="11712"/>
                            <a:pt x="2171" y="11721"/>
                          </a:cubicBezTo>
                          <a:cubicBezTo>
                            <a:pt x="2086" y="11758"/>
                            <a:pt x="2053" y="12095"/>
                            <a:pt x="2083" y="12593"/>
                          </a:cubicBezTo>
                          <a:cubicBezTo>
                            <a:pt x="2105" y="12941"/>
                            <a:pt x="2093" y="13148"/>
                            <a:pt x="2048" y="13187"/>
                          </a:cubicBezTo>
                          <a:cubicBezTo>
                            <a:pt x="2009" y="13221"/>
                            <a:pt x="1855" y="13148"/>
                            <a:pt x="1707" y="13026"/>
                          </a:cubicBezTo>
                          <a:cubicBezTo>
                            <a:pt x="1460" y="12823"/>
                            <a:pt x="1397" y="12808"/>
                            <a:pt x="907" y="12854"/>
                          </a:cubicBezTo>
                          <a:cubicBezTo>
                            <a:pt x="615" y="12882"/>
                            <a:pt x="366" y="12920"/>
                            <a:pt x="353" y="12937"/>
                          </a:cubicBezTo>
                          <a:cubicBezTo>
                            <a:pt x="339" y="12955"/>
                            <a:pt x="451" y="13201"/>
                            <a:pt x="602" y="13476"/>
                          </a:cubicBezTo>
                          <a:cubicBezTo>
                            <a:pt x="906" y="14028"/>
                            <a:pt x="1105" y="14173"/>
                            <a:pt x="1632" y="14259"/>
                          </a:cubicBezTo>
                          <a:cubicBezTo>
                            <a:pt x="1934" y="14309"/>
                            <a:pt x="1993" y="14348"/>
                            <a:pt x="2044" y="14537"/>
                          </a:cubicBezTo>
                          <a:cubicBezTo>
                            <a:pt x="2128" y="14847"/>
                            <a:pt x="2028" y="14958"/>
                            <a:pt x="1830" y="14776"/>
                          </a:cubicBezTo>
                          <a:cubicBezTo>
                            <a:pt x="1743" y="14696"/>
                            <a:pt x="1519" y="14609"/>
                            <a:pt x="1331" y="14581"/>
                          </a:cubicBezTo>
                          <a:cubicBezTo>
                            <a:pt x="1050" y="14541"/>
                            <a:pt x="926" y="14580"/>
                            <a:pt x="650" y="14759"/>
                          </a:cubicBezTo>
                          <a:cubicBezTo>
                            <a:pt x="464" y="14879"/>
                            <a:pt x="245" y="15053"/>
                            <a:pt x="158" y="15153"/>
                          </a:cubicBezTo>
                          <a:lnTo>
                            <a:pt x="0" y="15342"/>
                          </a:lnTo>
                          <a:lnTo>
                            <a:pt x="218" y="15603"/>
                          </a:lnTo>
                          <a:cubicBezTo>
                            <a:pt x="416" y="15843"/>
                            <a:pt x="483" y="15867"/>
                            <a:pt x="883" y="15870"/>
                          </a:cubicBezTo>
                          <a:cubicBezTo>
                            <a:pt x="1134" y="15872"/>
                            <a:pt x="1369" y="15929"/>
                            <a:pt x="1430" y="15992"/>
                          </a:cubicBezTo>
                          <a:cubicBezTo>
                            <a:pt x="1529" y="16093"/>
                            <a:pt x="1524" y="16120"/>
                            <a:pt x="1359" y="16403"/>
                          </a:cubicBezTo>
                          <a:cubicBezTo>
                            <a:pt x="1260" y="16572"/>
                            <a:pt x="1149" y="16798"/>
                            <a:pt x="1109" y="16903"/>
                          </a:cubicBezTo>
                          <a:cubicBezTo>
                            <a:pt x="1044" y="17076"/>
                            <a:pt x="1051" y="17100"/>
                            <a:pt x="1224" y="17153"/>
                          </a:cubicBezTo>
                          <a:cubicBezTo>
                            <a:pt x="1329" y="17185"/>
                            <a:pt x="1579" y="17202"/>
                            <a:pt x="1775" y="17186"/>
                          </a:cubicBezTo>
                          <a:lnTo>
                            <a:pt x="2131" y="17147"/>
                          </a:lnTo>
                          <a:lnTo>
                            <a:pt x="2111" y="17653"/>
                          </a:lnTo>
                          <a:cubicBezTo>
                            <a:pt x="2090" y="18157"/>
                            <a:pt x="2088" y="18160"/>
                            <a:pt x="2266" y="18158"/>
                          </a:cubicBezTo>
                          <a:cubicBezTo>
                            <a:pt x="2490" y="18156"/>
                            <a:pt x="2912" y="17889"/>
                            <a:pt x="3062" y="17653"/>
                          </a:cubicBezTo>
                          <a:cubicBezTo>
                            <a:pt x="3125" y="17553"/>
                            <a:pt x="3240" y="17249"/>
                            <a:pt x="3319" y="16975"/>
                          </a:cubicBezTo>
                          <a:cubicBezTo>
                            <a:pt x="3440" y="16558"/>
                            <a:pt x="3455" y="16420"/>
                            <a:pt x="3402" y="16131"/>
                          </a:cubicBezTo>
                          <a:cubicBezTo>
                            <a:pt x="3352" y="15853"/>
                            <a:pt x="3359" y="15747"/>
                            <a:pt x="3442" y="15570"/>
                          </a:cubicBezTo>
                          <a:cubicBezTo>
                            <a:pt x="3499" y="15449"/>
                            <a:pt x="3567" y="15360"/>
                            <a:pt x="3593" y="15370"/>
                          </a:cubicBezTo>
                          <a:cubicBezTo>
                            <a:pt x="3618" y="15379"/>
                            <a:pt x="3697" y="15355"/>
                            <a:pt x="3771" y="15320"/>
                          </a:cubicBezTo>
                          <a:cubicBezTo>
                            <a:pt x="3918" y="15250"/>
                            <a:pt x="4494" y="15523"/>
                            <a:pt x="4531" y="15681"/>
                          </a:cubicBezTo>
                          <a:cubicBezTo>
                            <a:pt x="4561" y="15806"/>
                            <a:pt x="4308" y="16166"/>
                            <a:pt x="4234" y="16103"/>
                          </a:cubicBezTo>
                          <a:cubicBezTo>
                            <a:pt x="4163" y="16041"/>
                            <a:pt x="4026" y="16373"/>
                            <a:pt x="4076" y="16486"/>
                          </a:cubicBezTo>
                          <a:cubicBezTo>
                            <a:pt x="4096" y="16532"/>
                            <a:pt x="4046" y="16629"/>
                            <a:pt x="3965" y="16703"/>
                          </a:cubicBezTo>
                          <a:cubicBezTo>
                            <a:pt x="3778" y="16875"/>
                            <a:pt x="3568" y="17408"/>
                            <a:pt x="3509" y="17847"/>
                          </a:cubicBezTo>
                          <a:lnTo>
                            <a:pt x="3462" y="18180"/>
                          </a:lnTo>
                          <a:lnTo>
                            <a:pt x="3957" y="18147"/>
                          </a:lnTo>
                          <a:lnTo>
                            <a:pt x="4452" y="18119"/>
                          </a:lnTo>
                          <a:lnTo>
                            <a:pt x="4472" y="18447"/>
                          </a:lnTo>
                          <a:cubicBezTo>
                            <a:pt x="4489" y="18742"/>
                            <a:pt x="4506" y="18771"/>
                            <a:pt x="4658" y="18758"/>
                          </a:cubicBezTo>
                          <a:cubicBezTo>
                            <a:pt x="4751" y="18750"/>
                            <a:pt x="4860" y="18710"/>
                            <a:pt x="4900" y="18669"/>
                          </a:cubicBezTo>
                          <a:cubicBezTo>
                            <a:pt x="4939" y="18628"/>
                            <a:pt x="4997" y="18607"/>
                            <a:pt x="5026" y="18619"/>
                          </a:cubicBezTo>
                          <a:cubicBezTo>
                            <a:pt x="5056" y="18630"/>
                            <a:pt x="5169" y="18569"/>
                            <a:pt x="5280" y="18486"/>
                          </a:cubicBezTo>
                          <a:cubicBezTo>
                            <a:pt x="5475" y="18340"/>
                            <a:pt x="5483" y="18346"/>
                            <a:pt x="5549" y="18519"/>
                          </a:cubicBezTo>
                          <a:cubicBezTo>
                            <a:pt x="5587" y="18617"/>
                            <a:pt x="5667" y="18683"/>
                            <a:pt x="5724" y="18669"/>
                          </a:cubicBezTo>
                          <a:cubicBezTo>
                            <a:pt x="5789" y="18654"/>
                            <a:pt x="5903" y="18803"/>
                            <a:pt x="6033" y="19080"/>
                          </a:cubicBezTo>
                          <a:cubicBezTo>
                            <a:pt x="6147" y="19321"/>
                            <a:pt x="6238" y="19485"/>
                            <a:pt x="6238" y="19441"/>
                          </a:cubicBezTo>
                          <a:cubicBezTo>
                            <a:pt x="6238" y="19311"/>
                            <a:pt x="6559" y="19775"/>
                            <a:pt x="6619" y="19991"/>
                          </a:cubicBezTo>
                          <a:cubicBezTo>
                            <a:pt x="6667" y="20165"/>
                            <a:pt x="6719" y="20185"/>
                            <a:pt x="7054" y="20185"/>
                          </a:cubicBezTo>
                          <a:cubicBezTo>
                            <a:pt x="7359" y="20185"/>
                            <a:pt x="7483" y="20226"/>
                            <a:pt x="7684" y="20413"/>
                          </a:cubicBezTo>
                          <a:cubicBezTo>
                            <a:pt x="7921" y="20633"/>
                            <a:pt x="7937" y="20637"/>
                            <a:pt x="8049" y="20496"/>
                          </a:cubicBezTo>
                          <a:cubicBezTo>
                            <a:pt x="8159" y="20356"/>
                            <a:pt x="8179" y="20360"/>
                            <a:pt x="8377" y="20530"/>
                          </a:cubicBezTo>
                          <a:cubicBezTo>
                            <a:pt x="8665" y="20775"/>
                            <a:pt x="8854" y="20757"/>
                            <a:pt x="9051" y="20463"/>
                          </a:cubicBezTo>
                          <a:cubicBezTo>
                            <a:pt x="9323" y="20056"/>
                            <a:pt x="9536" y="19891"/>
                            <a:pt x="9669" y="19991"/>
                          </a:cubicBezTo>
                          <a:cubicBezTo>
                            <a:pt x="9755" y="20056"/>
                            <a:pt x="9824" y="20039"/>
                            <a:pt x="9938" y="19919"/>
                          </a:cubicBezTo>
                          <a:cubicBezTo>
                            <a:pt x="10130" y="19716"/>
                            <a:pt x="10319" y="19822"/>
                            <a:pt x="10267" y="20102"/>
                          </a:cubicBezTo>
                          <a:cubicBezTo>
                            <a:pt x="10218" y="20364"/>
                            <a:pt x="10369" y="20470"/>
                            <a:pt x="10552" y="20302"/>
                          </a:cubicBezTo>
                          <a:cubicBezTo>
                            <a:pt x="10687" y="20178"/>
                            <a:pt x="10949" y="20201"/>
                            <a:pt x="10857" y="20330"/>
                          </a:cubicBezTo>
                          <a:cubicBezTo>
                            <a:pt x="10808" y="20398"/>
                            <a:pt x="10996" y="20713"/>
                            <a:pt x="11087" y="20713"/>
                          </a:cubicBezTo>
                          <a:cubicBezTo>
                            <a:pt x="11214" y="20713"/>
                            <a:pt x="11380" y="20415"/>
                            <a:pt x="11380" y="20185"/>
                          </a:cubicBezTo>
                          <a:cubicBezTo>
                            <a:pt x="11380" y="19874"/>
                            <a:pt x="11425" y="19826"/>
                            <a:pt x="11606" y="19941"/>
                          </a:cubicBezTo>
                          <a:cubicBezTo>
                            <a:pt x="11724" y="20016"/>
                            <a:pt x="11811" y="20002"/>
                            <a:pt x="12021" y="19874"/>
                          </a:cubicBezTo>
                          <a:cubicBezTo>
                            <a:pt x="12168" y="19785"/>
                            <a:pt x="12332" y="19664"/>
                            <a:pt x="12386" y="19602"/>
                          </a:cubicBezTo>
                          <a:cubicBezTo>
                            <a:pt x="12469" y="19505"/>
                            <a:pt x="12520" y="19528"/>
                            <a:pt x="12711" y="19808"/>
                          </a:cubicBezTo>
                          <a:cubicBezTo>
                            <a:pt x="12834" y="19988"/>
                            <a:pt x="12979" y="20266"/>
                            <a:pt x="13035" y="20424"/>
                          </a:cubicBezTo>
                          <a:cubicBezTo>
                            <a:pt x="13138" y="20709"/>
                            <a:pt x="13141" y="20716"/>
                            <a:pt x="13289" y="20563"/>
                          </a:cubicBezTo>
                          <a:cubicBezTo>
                            <a:pt x="13371" y="20477"/>
                            <a:pt x="13484" y="20256"/>
                            <a:pt x="13535" y="20074"/>
                          </a:cubicBezTo>
                          <a:cubicBezTo>
                            <a:pt x="13625" y="19760"/>
                            <a:pt x="13701" y="19697"/>
                            <a:pt x="13950" y="19741"/>
                          </a:cubicBezTo>
                          <a:cubicBezTo>
                            <a:pt x="14002" y="19750"/>
                            <a:pt x="14074" y="19801"/>
                            <a:pt x="14109" y="19858"/>
                          </a:cubicBezTo>
                          <a:cubicBezTo>
                            <a:pt x="14215" y="20033"/>
                            <a:pt x="14631" y="20196"/>
                            <a:pt x="14905" y="20169"/>
                          </a:cubicBezTo>
                          <a:cubicBezTo>
                            <a:pt x="15185" y="20140"/>
                            <a:pt x="15307" y="20309"/>
                            <a:pt x="15091" y="20424"/>
                          </a:cubicBezTo>
                          <a:cubicBezTo>
                            <a:pt x="14992" y="20477"/>
                            <a:pt x="14979" y="20530"/>
                            <a:pt x="15024" y="20696"/>
                          </a:cubicBezTo>
                          <a:cubicBezTo>
                            <a:pt x="15061" y="20836"/>
                            <a:pt x="15111" y="20888"/>
                            <a:pt x="15178" y="20852"/>
                          </a:cubicBezTo>
                          <a:cubicBezTo>
                            <a:pt x="15245" y="20816"/>
                            <a:pt x="15290" y="20861"/>
                            <a:pt x="15313" y="20985"/>
                          </a:cubicBezTo>
                          <a:lnTo>
                            <a:pt x="15349" y="21163"/>
                          </a:lnTo>
                          <a:lnTo>
                            <a:pt x="15471" y="20985"/>
                          </a:lnTo>
                          <a:cubicBezTo>
                            <a:pt x="15593" y="20815"/>
                            <a:pt x="15595" y="20797"/>
                            <a:pt x="15491" y="20491"/>
                          </a:cubicBezTo>
                          <a:cubicBezTo>
                            <a:pt x="15303" y="19936"/>
                            <a:pt x="15462" y="19584"/>
                            <a:pt x="15768" y="19874"/>
                          </a:cubicBezTo>
                          <a:cubicBezTo>
                            <a:pt x="15850" y="19952"/>
                            <a:pt x="15852" y="19942"/>
                            <a:pt x="15776" y="19808"/>
                          </a:cubicBezTo>
                          <a:cubicBezTo>
                            <a:pt x="15684" y="19643"/>
                            <a:pt x="15711" y="19000"/>
                            <a:pt x="15816" y="18852"/>
                          </a:cubicBezTo>
                          <a:cubicBezTo>
                            <a:pt x="15850" y="18805"/>
                            <a:pt x="15942" y="18862"/>
                            <a:pt x="16046" y="18997"/>
                          </a:cubicBezTo>
                          <a:cubicBezTo>
                            <a:pt x="16181" y="19172"/>
                            <a:pt x="16262" y="19211"/>
                            <a:pt x="16398" y="19169"/>
                          </a:cubicBezTo>
                          <a:cubicBezTo>
                            <a:pt x="16648" y="19092"/>
                            <a:pt x="16751" y="18900"/>
                            <a:pt x="16577" y="18836"/>
                          </a:cubicBezTo>
                          <a:cubicBezTo>
                            <a:pt x="16504" y="18809"/>
                            <a:pt x="16459" y="18744"/>
                            <a:pt x="16474" y="18680"/>
                          </a:cubicBezTo>
                          <a:cubicBezTo>
                            <a:pt x="16490" y="18616"/>
                            <a:pt x="16458" y="18511"/>
                            <a:pt x="16406" y="18458"/>
                          </a:cubicBezTo>
                          <a:cubicBezTo>
                            <a:pt x="16293" y="18341"/>
                            <a:pt x="16364" y="18150"/>
                            <a:pt x="16493" y="18219"/>
                          </a:cubicBezTo>
                          <a:cubicBezTo>
                            <a:pt x="16544" y="18247"/>
                            <a:pt x="16586" y="18238"/>
                            <a:pt x="16588" y="18197"/>
                          </a:cubicBezTo>
                          <a:cubicBezTo>
                            <a:pt x="16617" y="17752"/>
                            <a:pt x="16692" y="17547"/>
                            <a:pt x="16826" y="17547"/>
                          </a:cubicBezTo>
                          <a:cubicBezTo>
                            <a:pt x="16982" y="17547"/>
                            <a:pt x="17075" y="17726"/>
                            <a:pt x="17040" y="17947"/>
                          </a:cubicBezTo>
                          <a:cubicBezTo>
                            <a:pt x="16980" y="18322"/>
                            <a:pt x="16995" y="18451"/>
                            <a:pt x="17103" y="18547"/>
                          </a:cubicBezTo>
                          <a:cubicBezTo>
                            <a:pt x="17196" y="18629"/>
                            <a:pt x="17235" y="18604"/>
                            <a:pt x="17329" y="18430"/>
                          </a:cubicBezTo>
                          <a:cubicBezTo>
                            <a:pt x="17406" y="18289"/>
                            <a:pt x="17487" y="18239"/>
                            <a:pt x="17571" y="18269"/>
                          </a:cubicBezTo>
                          <a:cubicBezTo>
                            <a:pt x="17639" y="18294"/>
                            <a:pt x="17741" y="18277"/>
                            <a:pt x="17800" y="18230"/>
                          </a:cubicBezTo>
                          <a:cubicBezTo>
                            <a:pt x="17884" y="18165"/>
                            <a:pt x="17916" y="18187"/>
                            <a:pt x="17943" y="18330"/>
                          </a:cubicBezTo>
                          <a:cubicBezTo>
                            <a:pt x="17987" y="18564"/>
                            <a:pt x="18062" y="18566"/>
                            <a:pt x="18105" y="18336"/>
                          </a:cubicBezTo>
                          <a:cubicBezTo>
                            <a:pt x="18124" y="18238"/>
                            <a:pt x="18164" y="18162"/>
                            <a:pt x="18193" y="18169"/>
                          </a:cubicBezTo>
                          <a:cubicBezTo>
                            <a:pt x="18387" y="18217"/>
                            <a:pt x="18469" y="18151"/>
                            <a:pt x="18430" y="17980"/>
                          </a:cubicBezTo>
                          <a:cubicBezTo>
                            <a:pt x="18408" y="17881"/>
                            <a:pt x="18425" y="17743"/>
                            <a:pt x="18466" y="17675"/>
                          </a:cubicBezTo>
                          <a:cubicBezTo>
                            <a:pt x="18529" y="17568"/>
                            <a:pt x="18558" y="17570"/>
                            <a:pt x="18684" y="17686"/>
                          </a:cubicBezTo>
                          <a:cubicBezTo>
                            <a:pt x="18820" y="17811"/>
                            <a:pt x="18836" y="17807"/>
                            <a:pt x="18902" y="17636"/>
                          </a:cubicBezTo>
                          <a:cubicBezTo>
                            <a:pt x="18962" y="17478"/>
                            <a:pt x="18947" y="17425"/>
                            <a:pt x="18787" y="17236"/>
                          </a:cubicBezTo>
                          <a:cubicBezTo>
                            <a:pt x="18684" y="17114"/>
                            <a:pt x="18588" y="16931"/>
                            <a:pt x="18577" y="16825"/>
                          </a:cubicBezTo>
                          <a:cubicBezTo>
                            <a:pt x="18549" y="16549"/>
                            <a:pt x="18112" y="16438"/>
                            <a:pt x="17931" y="16664"/>
                          </a:cubicBezTo>
                          <a:cubicBezTo>
                            <a:pt x="17734" y="16912"/>
                            <a:pt x="17547" y="16958"/>
                            <a:pt x="17373" y="16797"/>
                          </a:cubicBezTo>
                          <a:cubicBezTo>
                            <a:pt x="17287" y="16718"/>
                            <a:pt x="17165" y="16644"/>
                            <a:pt x="17103" y="16631"/>
                          </a:cubicBezTo>
                          <a:cubicBezTo>
                            <a:pt x="17019" y="16613"/>
                            <a:pt x="16992" y="16525"/>
                            <a:pt x="16992" y="16292"/>
                          </a:cubicBezTo>
                          <a:cubicBezTo>
                            <a:pt x="16992" y="15949"/>
                            <a:pt x="16818" y="15609"/>
                            <a:pt x="16644" y="15609"/>
                          </a:cubicBezTo>
                          <a:cubicBezTo>
                            <a:pt x="16487" y="15609"/>
                            <a:pt x="16373" y="15396"/>
                            <a:pt x="16474" y="15292"/>
                          </a:cubicBezTo>
                          <a:cubicBezTo>
                            <a:pt x="16594" y="15171"/>
                            <a:pt x="16894" y="15147"/>
                            <a:pt x="16985" y="15253"/>
                          </a:cubicBezTo>
                          <a:cubicBezTo>
                            <a:pt x="17030" y="15305"/>
                            <a:pt x="17203" y="15350"/>
                            <a:pt x="17373" y="15359"/>
                          </a:cubicBezTo>
                          <a:cubicBezTo>
                            <a:pt x="17543" y="15368"/>
                            <a:pt x="17864" y="15482"/>
                            <a:pt x="18090" y="15614"/>
                          </a:cubicBezTo>
                          <a:cubicBezTo>
                            <a:pt x="18314" y="15746"/>
                            <a:pt x="18692" y="15943"/>
                            <a:pt x="18933" y="16053"/>
                          </a:cubicBezTo>
                          <a:cubicBezTo>
                            <a:pt x="19175" y="16163"/>
                            <a:pt x="19417" y="16311"/>
                            <a:pt x="19472" y="16375"/>
                          </a:cubicBezTo>
                          <a:cubicBezTo>
                            <a:pt x="19526" y="16440"/>
                            <a:pt x="19586" y="16476"/>
                            <a:pt x="19603" y="16453"/>
                          </a:cubicBezTo>
                          <a:cubicBezTo>
                            <a:pt x="19619" y="16429"/>
                            <a:pt x="19783" y="16605"/>
                            <a:pt x="19967" y="16847"/>
                          </a:cubicBezTo>
                          <a:cubicBezTo>
                            <a:pt x="20311" y="17300"/>
                            <a:pt x="20382" y="17335"/>
                            <a:pt x="20494" y="17086"/>
                          </a:cubicBezTo>
                          <a:cubicBezTo>
                            <a:pt x="20544" y="16974"/>
                            <a:pt x="20525" y="16885"/>
                            <a:pt x="20411" y="16714"/>
                          </a:cubicBezTo>
                          <a:cubicBezTo>
                            <a:pt x="20232" y="16448"/>
                            <a:pt x="20294" y="16291"/>
                            <a:pt x="20640" y="16131"/>
                          </a:cubicBezTo>
                          <a:lnTo>
                            <a:pt x="20866" y="16025"/>
                          </a:lnTo>
                          <a:lnTo>
                            <a:pt x="20724" y="15881"/>
                          </a:lnTo>
                          <a:cubicBezTo>
                            <a:pt x="20610" y="15760"/>
                            <a:pt x="20594" y="15691"/>
                            <a:pt x="20644" y="15564"/>
                          </a:cubicBezTo>
                          <a:cubicBezTo>
                            <a:pt x="20703" y="15416"/>
                            <a:pt x="20864" y="15337"/>
                            <a:pt x="21096" y="15348"/>
                          </a:cubicBezTo>
                          <a:cubicBezTo>
                            <a:pt x="21148" y="15350"/>
                            <a:pt x="21260" y="15356"/>
                            <a:pt x="21342" y="15359"/>
                          </a:cubicBezTo>
                          <a:cubicBezTo>
                            <a:pt x="21512" y="15365"/>
                            <a:pt x="21598" y="15226"/>
                            <a:pt x="21599" y="14931"/>
                          </a:cubicBezTo>
                          <a:cubicBezTo>
                            <a:pt x="21600" y="14707"/>
                            <a:pt x="21168" y="13925"/>
                            <a:pt x="21084" y="13998"/>
                          </a:cubicBezTo>
                          <a:cubicBezTo>
                            <a:pt x="21055" y="14023"/>
                            <a:pt x="20992" y="14187"/>
                            <a:pt x="20941" y="14359"/>
                          </a:cubicBezTo>
                          <a:cubicBezTo>
                            <a:pt x="20863" y="14623"/>
                            <a:pt x="20824" y="14654"/>
                            <a:pt x="20696" y="14609"/>
                          </a:cubicBezTo>
                          <a:cubicBezTo>
                            <a:pt x="20542" y="14555"/>
                            <a:pt x="20427" y="14742"/>
                            <a:pt x="20506" y="14920"/>
                          </a:cubicBezTo>
                          <a:cubicBezTo>
                            <a:pt x="20526" y="14967"/>
                            <a:pt x="20526" y="15067"/>
                            <a:pt x="20506" y="15142"/>
                          </a:cubicBezTo>
                          <a:cubicBezTo>
                            <a:pt x="20475" y="15254"/>
                            <a:pt x="20450" y="15258"/>
                            <a:pt x="20375" y="15170"/>
                          </a:cubicBezTo>
                          <a:cubicBezTo>
                            <a:pt x="20233" y="15005"/>
                            <a:pt x="20080" y="15222"/>
                            <a:pt x="20126" y="15520"/>
                          </a:cubicBezTo>
                          <a:cubicBezTo>
                            <a:pt x="20170" y="15798"/>
                            <a:pt x="19935" y="16157"/>
                            <a:pt x="19706" y="16164"/>
                          </a:cubicBezTo>
                          <a:cubicBezTo>
                            <a:pt x="19388" y="16174"/>
                            <a:pt x="18617" y="15839"/>
                            <a:pt x="18367" y="15581"/>
                          </a:cubicBezTo>
                          <a:cubicBezTo>
                            <a:pt x="18216" y="15424"/>
                            <a:pt x="18263" y="15337"/>
                            <a:pt x="18719" y="14998"/>
                          </a:cubicBezTo>
                          <a:lnTo>
                            <a:pt x="19056" y="14748"/>
                          </a:lnTo>
                          <a:lnTo>
                            <a:pt x="19397" y="15020"/>
                          </a:lnTo>
                          <a:cubicBezTo>
                            <a:pt x="19667" y="15231"/>
                            <a:pt x="19746" y="15254"/>
                            <a:pt x="19789" y="15159"/>
                          </a:cubicBezTo>
                          <a:cubicBezTo>
                            <a:pt x="19911" y="14889"/>
                            <a:pt x="19806" y="14517"/>
                            <a:pt x="19634" y="14609"/>
                          </a:cubicBezTo>
                          <a:cubicBezTo>
                            <a:pt x="19517" y="14672"/>
                            <a:pt x="19323" y="14492"/>
                            <a:pt x="19377" y="14370"/>
                          </a:cubicBezTo>
                          <a:cubicBezTo>
                            <a:pt x="19396" y="14328"/>
                            <a:pt x="19466" y="14298"/>
                            <a:pt x="19531" y="14298"/>
                          </a:cubicBezTo>
                          <a:cubicBezTo>
                            <a:pt x="19597" y="14298"/>
                            <a:pt x="19755" y="14164"/>
                            <a:pt x="19880" y="14009"/>
                          </a:cubicBezTo>
                          <a:cubicBezTo>
                            <a:pt x="20074" y="13771"/>
                            <a:pt x="20153" y="13739"/>
                            <a:pt x="20415" y="13748"/>
                          </a:cubicBezTo>
                          <a:cubicBezTo>
                            <a:pt x="20631" y="13755"/>
                            <a:pt x="20720" y="13718"/>
                            <a:pt x="20720" y="13637"/>
                          </a:cubicBezTo>
                          <a:cubicBezTo>
                            <a:pt x="20720" y="13574"/>
                            <a:pt x="20664" y="13502"/>
                            <a:pt x="20593" y="13476"/>
                          </a:cubicBezTo>
                          <a:cubicBezTo>
                            <a:pt x="20468" y="13430"/>
                            <a:pt x="20465" y="13420"/>
                            <a:pt x="20569" y="13198"/>
                          </a:cubicBezTo>
                          <a:cubicBezTo>
                            <a:pt x="20650" y="13025"/>
                            <a:pt x="20660" y="12918"/>
                            <a:pt x="20613" y="12771"/>
                          </a:cubicBezTo>
                          <a:cubicBezTo>
                            <a:pt x="20578" y="12664"/>
                            <a:pt x="20573" y="12500"/>
                            <a:pt x="20597" y="12404"/>
                          </a:cubicBezTo>
                          <a:cubicBezTo>
                            <a:pt x="20672" y="12107"/>
                            <a:pt x="20601" y="11914"/>
                            <a:pt x="20438" y="11971"/>
                          </a:cubicBezTo>
                          <a:cubicBezTo>
                            <a:pt x="20359" y="11999"/>
                            <a:pt x="20234" y="11976"/>
                            <a:pt x="20161" y="11921"/>
                          </a:cubicBezTo>
                          <a:cubicBezTo>
                            <a:pt x="20042" y="11831"/>
                            <a:pt x="20019" y="11852"/>
                            <a:pt x="19935" y="12132"/>
                          </a:cubicBezTo>
                          <a:cubicBezTo>
                            <a:pt x="19853" y="12410"/>
                            <a:pt x="19830" y="12437"/>
                            <a:pt x="19722" y="12343"/>
                          </a:cubicBezTo>
                          <a:cubicBezTo>
                            <a:pt x="19619" y="12252"/>
                            <a:pt x="19582" y="12267"/>
                            <a:pt x="19468" y="12471"/>
                          </a:cubicBezTo>
                          <a:cubicBezTo>
                            <a:pt x="19395" y="12602"/>
                            <a:pt x="19291" y="12715"/>
                            <a:pt x="19242" y="12715"/>
                          </a:cubicBezTo>
                          <a:cubicBezTo>
                            <a:pt x="19053" y="12715"/>
                            <a:pt x="19149" y="13131"/>
                            <a:pt x="19409" y="13443"/>
                          </a:cubicBezTo>
                          <a:cubicBezTo>
                            <a:pt x="19660" y="13745"/>
                            <a:pt x="19662" y="13753"/>
                            <a:pt x="19527" y="13854"/>
                          </a:cubicBezTo>
                          <a:cubicBezTo>
                            <a:pt x="19409" y="13942"/>
                            <a:pt x="19369" y="13921"/>
                            <a:pt x="19215" y="13715"/>
                          </a:cubicBezTo>
                          <a:cubicBezTo>
                            <a:pt x="19108" y="13571"/>
                            <a:pt x="18996" y="13505"/>
                            <a:pt x="18937" y="13537"/>
                          </a:cubicBezTo>
                          <a:cubicBezTo>
                            <a:pt x="18804" y="13608"/>
                            <a:pt x="18814" y="13679"/>
                            <a:pt x="18997" y="14026"/>
                          </a:cubicBezTo>
                          <a:lnTo>
                            <a:pt x="19155" y="14326"/>
                          </a:lnTo>
                          <a:lnTo>
                            <a:pt x="18981" y="14581"/>
                          </a:lnTo>
                          <a:cubicBezTo>
                            <a:pt x="18814" y="14830"/>
                            <a:pt x="18470" y="15103"/>
                            <a:pt x="18276" y="15137"/>
                          </a:cubicBezTo>
                          <a:cubicBezTo>
                            <a:pt x="18224" y="15146"/>
                            <a:pt x="18112" y="15170"/>
                            <a:pt x="18026" y="15192"/>
                          </a:cubicBezTo>
                          <a:cubicBezTo>
                            <a:pt x="17857" y="15236"/>
                            <a:pt x="17391" y="14940"/>
                            <a:pt x="17349" y="14759"/>
                          </a:cubicBezTo>
                          <a:cubicBezTo>
                            <a:pt x="17307" y="14578"/>
                            <a:pt x="17644" y="14452"/>
                            <a:pt x="17848" y="14570"/>
                          </a:cubicBezTo>
                          <a:cubicBezTo>
                            <a:pt x="17944" y="14626"/>
                            <a:pt x="18066" y="14639"/>
                            <a:pt x="18121" y="14609"/>
                          </a:cubicBezTo>
                          <a:cubicBezTo>
                            <a:pt x="18271" y="14529"/>
                            <a:pt x="18211" y="14177"/>
                            <a:pt x="18038" y="14120"/>
                          </a:cubicBezTo>
                          <a:cubicBezTo>
                            <a:pt x="17814" y="14047"/>
                            <a:pt x="17845" y="13904"/>
                            <a:pt x="18090" y="13876"/>
                          </a:cubicBezTo>
                          <a:cubicBezTo>
                            <a:pt x="18459" y="13833"/>
                            <a:pt x="18515" y="13760"/>
                            <a:pt x="18280" y="13648"/>
                          </a:cubicBezTo>
                          <a:cubicBezTo>
                            <a:pt x="18061" y="13544"/>
                            <a:pt x="18040" y="13484"/>
                            <a:pt x="17991" y="12876"/>
                          </a:cubicBezTo>
                          <a:cubicBezTo>
                            <a:pt x="17966" y="12575"/>
                            <a:pt x="17989" y="12518"/>
                            <a:pt x="18311" y="12132"/>
                          </a:cubicBezTo>
                          <a:cubicBezTo>
                            <a:pt x="18653" y="11723"/>
                            <a:pt x="19066" y="11062"/>
                            <a:pt x="19020" y="10999"/>
                          </a:cubicBezTo>
                          <a:cubicBezTo>
                            <a:pt x="19008" y="10981"/>
                            <a:pt x="18830" y="11085"/>
                            <a:pt x="18624" y="11221"/>
                          </a:cubicBezTo>
                          <a:cubicBezTo>
                            <a:pt x="18419" y="11356"/>
                            <a:pt x="18217" y="11443"/>
                            <a:pt x="18177" y="11421"/>
                          </a:cubicBezTo>
                          <a:cubicBezTo>
                            <a:pt x="18137" y="11400"/>
                            <a:pt x="18087" y="11443"/>
                            <a:pt x="18066" y="11521"/>
                          </a:cubicBezTo>
                          <a:cubicBezTo>
                            <a:pt x="18044" y="11600"/>
                            <a:pt x="17999" y="11648"/>
                            <a:pt x="17967" y="11621"/>
                          </a:cubicBezTo>
                          <a:cubicBezTo>
                            <a:pt x="17902" y="11564"/>
                            <a:pt x="17896" y="10916"/>
                            <a:pt x="17899" y="6511"/>
                          </a:cubicBezTo>
                          <a:cubicBezTo>
                            <a:pt x="17901" y="4819"/>
                            <a:pt x="17884" y="3254"/>
                            <a:pt x="17864" y="3029"/>
                          </a:cubicBezTo>
                          <a:cubicBezTo>
                            <a:pt x="17831" y="2663"/>
                            <a:pt x="17806" y="2612"/>
                            <a:pt x="17642" y="2568"/>
                          </a:cubicBezTo>
                          <a:cubicBezTo>
                            <a:pt x="17541" y="2541"/>
                            <a:pt x="17413" y="2508"/>
                            <a:pt x="17353" y="2490"/>
                          </a:cubicBezTo>
                          <a:cubicBezTo>
                            <a:pt x="17265" y="2463"/>
                            <a:pt x="17235" y="2328"/>
                            <a:pt x="17210" y="1829"/>
                          </a:cubicBezTo>
                          <a:cubicBezTo>
                            <a:pt x="17193" y="1487"/>
                            <a:pt x="17164" y="1189"/>
                            <a:pt x="17147" y="1168"/>
                          </a:cubicBezTo>
                          <a:cubicBezTo>
                            <a:pt x="17061" y="1064"/>
                            <a:pt x="16422" y="957"/>
                            <a:pt x="16355" y="1035"/>
                          </a:cubicBezTo>
                          <a:cubicBezTo>
                            <a:pt x="16314" y="1081"/>
                            <a:pt x="15992" y="1116"/>
                            <a:pt x="15642" y="1107"/>
                          </a:cubicBezTo>
                          <a:cubicBezTo>
                            <a:pt x="15292" y="1098"/>
                            <a:pt x="14985" y="1115"/>
                            <a:pt x="14957" y="1157"/>
                          </a:cubicBezTo>
                          <a:cubicBezTo>
                            <a:pt x="14876" y="1284"/>
                            <a:pt x="14828" y="1801"/>
                            <a:pt x="14893" y="1857"/>
                          </a:cubicBezTo>
                          <a:cubicBezTo>
                            <a:pt x="14926" y="1885"/>
                            <a:pt x="14941" y="2036"/>
                            <a:pt x="14929" y="2190"/>
                          </a:cubicBezTo>
                          <a:cubicBezTo>
                            <a:pt x="14910" y="2432"/>
                            <a:pt x="14880" y="2471"/>
                            <a:pt x="14711" y="2490"/>
                          </a:cubicBezTo>
                          <a:cubicBezTo>
                            <a:pt x="14499" y="2514"/>
                            <a:pt x="14391" y="2335"/>
                            <a:pt x="14426" y="2029"/>
                          </a:cubicBezTo>
                          <a:cubicBezTo>
                            <a:pt x="14454" y="1777"/>
                            <a:pt x="14346" y="1650"/>
                            <a:pt x="14152" y="1696"/>
                          </a:cubicBezTo>
                          <a:cubicBezTo>
                            <a:pt x="14059" y="1718"/>
                            <a:pt x="13804" y="1743"/>
                            <a:pt x="13586" y="1757"/>
                          </a:cubicBezTo>
                          <a:lnTo>
                            <a:pt x="13190" y="1779"/>
                          </a:lnTo>
                          <a:lnTo>
                            <a:pt x="12929" y="1307"/>
                          </a:lnTo>
                          <a:cubicBezTo>
                            <a:pt x="12785" y="1045"/>
                            <a:pt x="12557" y="667"/>
                            <a:pt x="12425" y="474"/>
                          </a:cubicBezTo>
                          <a:cubicBezTo>
                            <a:pt x="12170" y="100"/>
                            <a:pt x="12007" y="55"/>
                            <a:pt x="11423" y="191"/>
                          </a:cubicBezTo>
                          <a:cubicBezTo>
                            <a:pt x="11246" y="232"/>
                            <a:pt x="11154" y="213"/>
                            <a:pt x="11067" y="102"/>
                          </a:cubicBezTo>
                          <a:cubicBezTo>
                            <a:pt x="11011" y="31"/>
                            <a:pt x="10982" y="-11"/>
                            <a:pt x="10952" y="2"/>
                          </a:cubicBezTo>
                          <a:close/>
                          <a:moveTo>
                            <a:pt x="3862" y="16142"/>
                          </a:moveTo>
                          <a:cubicBezTo>
                            <a:pt x="3827" y="16142"/>
                            <a:pt x="3784" y="16177"/>
                            <a:pt x="3763" y="16225"/>
                          </a:cubicBezTo>
                          <a:cubicBezTo>
                            <a:pt x="3742" y="16274"/>
                            <a:pt x="3752" y="16314"/>
                            <a:pt x="3787" y="16314"/>
                          </a:cubicBezTo>
                          <a:cubicBezTo>
                            <a:pt x="3821" y="16314"/>
                            <a:pt x="3864" y="16274"/>
                            <a:pt x="3886" y="16225"/>
                          </a:cubicBezTo>
                          <a:cubicBezTo>
                            <a:pt x="3907" y="16177"/>
                            <a:pt x="3896" y="16142"/>
                            <a:pt x="3862" y="16142"/>
                          </a:cubicBezTo>
                          <a:close/>
                          <a:moveTo>
                            <a:pt x="16719" y="20113"/>
                          </a:moveTo>
                          <a:cubicBezTo>
                            <a:pt x="16620" y="20118"/>
                            <a:pt x="16410" y="20409"/>
                            <a:pt x="16311" y="20741"/>
                          </a:cubicBezTo>
                          <a:cubicBezTo>
                            <a:pt x="16258" y="20917"/>
                            <a:pt x="16228" y="21063"/>
                            <a:pt x="16248" y="21063"/>
                          </a:cubicBezTo>
                          <a:cubicBezTo>
                            <a:pt x="16267" y="21063"/>
                            <a:pt x="16251" y="21124"/>
                            <a:pt x="16208" y="21196"/>
                          </a:cubicBezTo>
                          <a:cubicBezTo>
                            <a:pt x="16144" y="21304"/>
                            <a:pt x="16147" y="21324"/>
                            <a:pt x="16232" y="21324"/>
                          </a:cubicBezTo>
                          <a:cubicBezTo>
                            <a:pt x="16289" y="21324"/>
                            <a:pt x="16356" y="21385"/>
                            <a:pt x="16375" y="21457"/>
                          </a:cubicBezTo>
                          <a:cubicBezTo>
                            <a:pt x="16400" y="21545"/>
                            <a:pt x="16430" y="21589"/>
                            <a:pt x="16462" y="21585"/>
                          </a:cubicBezTo>
                          <a:cubicBezTo>
                            <a:pt x="16493" y="21581"/>
                            <a:pt x="16523" y="21529"/>
                            <a:pt x="16549" y="21435"/>
                          </a:cubicBezTo>
                          <a:cubicBezTo>
                            <a:pt x="16589" y="21290"/>
                            <a:pt x="16597" y="21295"/>
                            <a:pt x="16676" y="21446"/>
                          </a:cubicBezTo>
                          <a:cubicBezTo>
                            <a:pt x="16729" y="21548"/>
                            <a:pt x="16775" y="21568"/>
                            <a:pt x="16802" y="21507"/>
                          </a:cubicBezTo>
                          <a:cubicBezTo>
                            <a:pt x="16825" y="21455"/>
                            <a:pt x="16865" y="21433"/>
                            <a:pt x="16893" y="21457"/>
                          </a:cubicBezTo>
                          <a:cubicBezTo>
                            <a:pt x="16964" y="21519"/>
                            <a:pt x="17102" y="21263"/>
                            <a:pt x="17056" y="21157"/>
                          </a:cubicBezTo>
                          <a:cubicBezTo>
                            <a:pt x="17035" y="21110"/>
                            <a:pt x="17064" y="21040"/>
                            <a:pt x="17119" y="20996"/>
                          </a:cubicBezTo>
                          <a:cubicBezTo>
                            <a:pt x="17205" y="20929"/>
                            <a:pt x="17188" y="20877"/>
                            <a:pt x="16996" y="20624"/>
                          </a:cubicBezTo>
                          <a:cubicBezTo>
                            <a:pt x="16873" y="20460"/>
                            <a:pt x="16771" y="20275"/>
                            <a:pt x="16771" y="20213"/>
                          </a:cubicBezTo>
                          <a:cubicBezTo>
                            <a:pt x="16771" y="20140"/>
                            <a:pt x="16752" y="20111"/>
                            <a:pt x="16719" y="2011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bidiVisual/>
        <w:tblW w:w="917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486"/>
        <w:gridCol w:w="6688"/>
      </w:tblGrid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/>
        </w:trPr>
        <w:tc>
          <w:tcPr>
            <w:tcW w:w="2486" w:type="dxa"/>
            <w:tcBorders>
              <w:top w:val="dotted" w:sz="48" w:space="0" w:color="D5D5D5"/>
              <w:left w:val="dotted" w:sz="48" w:space="0" w:color="D5D5D5"/>
              <w:bottom w:val="single" w:sz="4" w:space="0" w:color="BFB1D0"/>
              <w:right w:val="single" w:sz="4" w:space="0" w:color="DDDDDD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spacing w:after="200" w:line="276" w:lineRule="auto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ضوابط النشر</w:t>
            </w:r>
          </w:p>
        </w:tc>
        <w:tc>
          <w:tcPr>
            <w:tcW w:w="6688" w:type="dxa"/>
            <w:tcBorders>
              <w:top w:val="dotted" w:sz="48" w:space="0" w:color="D5D5D5"/>
              <w:left w:val="single" w:sz="4" w:space="0" w:color="DDDDDD"/>
              <w:bottom w:val="single" w:sz="4" w:space="0" w:color="BFBFBF"/>
              <w:right w:val="dotted" w:sz="48" w:space="0" w:color="D5D5D5"/>
            </w:tcBorders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معلومات النشر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1D0"/>
              <w:left w:val="dotted" w:sz="48" w:space="0" w:color="D5D5D5"/>
              <w:bottom w:val="single" w:sz="4" w:space="0" w:color="BFB1D0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عنوان الخبر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اليوم العالمي للفضاء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1D0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تاريخ الخبر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</w:pPr>
            <w:r>
              <w:rPr>
                <w:rFonts w:hint="cs"/>
                <w:rtl/>
              </w:rPr>
              <w:t>9/2/1441هـ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مكان الخبر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معمل العلوم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الفئة المنفذة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معلمة الرياضيات وطالبات المجال العلمي الاستاذة امجاد ومشاركة الاستاذة فايزة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الفئة المستهدفة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Pr="00361458" w:rsidRDefault="00361458" w:rsidP="00E35014">
            <w:pPr>
              <w:tabs>
                <w:tab w:val="left" w:pos="5090"/>
              </w:tabs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طالبات المجال العلمي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الهدف العام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تبني قوى المستقبل  في طريق الهام الطالبات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ascii="Farah" w:eastAsia="Farah" w:hAnsi="Farah" w:cs="Farah" w:hint="default"/>
                <w:sz w:val="42"/>
                <w:szCs w:val="42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الأهداف التفصيلية و</w:t>
            </w:r>
          </w:p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محاور الخبر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361458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تثقيف الطالبات  بمسائل الفضاء وتعريفهم على كل ماهو في الفضاء الخارجي واهم رؤاد الفضاء وانجازاتهم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نبذة تعريفية عن الخبر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35014" w:rsidP="00E3501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مساهمه العلوم والتكنولوجيا في تحسين وضع الانسان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single" w:sz="4" w:space="0" w:color="BFBFBF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التوصيات والمقترحات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single" w:sz="4" w:space="0" w:color="BFBFBF"/>
              <w:right w:val="dotted" w:sz="48" w:space="0" w:color="D5D5D5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0" w:type="dxa"/>
            </w:tcMar>
          </w:tcPr>
          <w:p w:rsidR="0046596A" w:rsidRDefault="00EF1023">
            <w:pPr>
              <w:pStyle w:val="a6"/>
              <w:bidi/>
              <w:ind w:left="720"/>
              <w:rPr>
                <w:rtl/>
              </w:rPr>
            </w:pPr>
            <w:r>
              <w:rPr>
                <w:b/>
                <w:bCs/>
                <w:color w:val="000080"/>
                <w:sz w:val="36"/>
                <w:szCs w:val="36"/>
                <w:u w:color="000080"/>
                <w:shd w:val="clear" w:color="auto" w:fill="FFFFE8"/>
              </w:rPr>
              <w:t> </w:t>
            </w:r>
            <w:r>
              <w:rPr>
                <w:rFonts w:ascii="Arial Unicode MS" w:hAnsi="Arial Unicode MS" w:cs="Times New Roman" w:hint="cs"/>
                <w:rtl/>
                <w:lang w:val="ar-SA"/>
              </w:rPr>
              <w:t>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4659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</w:trPr>
        <w:tc>
          <w:tcPr>
            <w:tcW w:w="2486" w:type="dxa"/>
            <w:tcBorders>
              <w:top w:val="single" w:sz="4" w:space="0" w:color="BFBFBF"/>
              <w:left w:val="dotted" w:sz="48" w:space="0" w:color="D5D5D5"/>
              <w:bottom w:val="dotted" w:sz="48" w:space="0" w:color="D5D5D5"/>
              <w:right w:val="single" w:sz="4" w:space="0" w:color="BFB1D0"/>
            </w:tcBorders>
            <w:shd w:val="clear" w:color="auto" w:fill="BFB1D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5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نوع التوثيق</w:t>
            </w:r>
          </w:p>
        </w:tc>
        <w:tc>
          <w:tcPr>
            <w:tcW w:w="6688" w:type="dxa"/>
            <w:tcBorders>
              <w:top w:val="single" w:sz="4" w:space="0" w:color="BFBFBF"/>
              <w:left w:val="single" w:sz="4" w:space="0" w:color="BFB1D0"/>
              <w:bottom w:val="dotted" w:sz="48" w:space="0" w:color="D5D5D5"/>
              <w:right w:val="dotted" w:sz="48" w:space="0" w:color="D5D5D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6596A" w:rsidRDefault="00EF1023">
            <w:pPr>
              <w:pStyle w:val="a6"/>
              <w:bidi/>
              <w:jc w:val="center"/>
              <w:rPr>
                <w:rtl/>
              </w:rPr>
            </w:pPr>
            <w:r>
              <w:rPr>
                <w:rFonts w:ascii="Arial Unicode MS" w:hAnsi="Arial Unicode MS" w:cs="Times New Roman" w:hint="cs"/>
                <w:sz w:val="42"/>
                <w:szCs w:val="42"/>
                <w:rtl/>
                <w:lang w:val="ar-SA"/>
              </w:rPr>
              <w:t>صور</w:t>
            </w:r>
            <w:r w:rsidR="00E35014">
              <w:rPr>
                <w:rFonts w:hint="cs"/>
                <w:rtl/>
              </w:rPr>
              <w:t xml:space="preserve">و فديوهات </w:t>
            </w:r>
          </w:p>
        </w:tc>
      </w:tr>
    </w:tbl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tbl>
      <w:tblPr>
        <w:tblStyle w:val="TableNormal"/>
        <w:bidiVisual/>
        <w:tblW w:w="11018" w:type="dxa"/>
        <w:tblInd w:w="-6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230"/>
        <w:gridCol w:w="3838"/>
        <w:gridCol w:w="2976"/>
        <w:gridCol w:w="2974"/>
      </w:tblGrid>
      <w:tr w:rsidR="00E35014" w:rsidTr="00E350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/>
        </w:trPr>
        <w:tc>
          <w:tcPr>
            <w:tcW w:w="1230" w:type="dxa"/>
            <w:tcBorders>
              <w:top w:val="dotted" w:sz="48" w:space="0" w:color="BFBFBF"/>
              <w:left w:val="dotted" w:sz="48" w:space="0" w:color="BFBFBF"/>
              <w:bottom w:val="single" w:sz="4" w:space="0" w:color="BFBFBF"/>
              <w:right w:val="single" w:sz="4" w:space="0" w:color="BFBFBF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pPr>
              <w:pStyle w:val="a5"/>
              <w:spacing w:after="200" w:line="276" w:lineRule="auto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 xml:space="preserve">رقم الخبر </w:t>
            </w:r>
          </w:p>
        </w:tc>
        <w:tc>
          <w:tcPr>
            <w:tcW w:w="3838" w:type="dxa"/>
            <w:tcBorders>
              <w:top w:val="dotted" w:sz="48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pPr>
              <w:pStyle w:val="a5"/>
              <w:spacing w:after="200" w:line="276" w:lineRule="auto"/>
              <w:jc w:val="center"/>
              <w:rPr>
                <w:rFonts w:hint="default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قائدة المدرسة</w:t>
            </w:r>
          </w:p>
        </w:tc>
        <w:tc>
          <w:tcPr>
            <w:tcW w:w="2976" w:type="dxa"/>
            <w:tcBorders>
              <w:top w:val="dotted" w:sz="48" w:space="0" w:color="BFBFBF"/>
              <w:left w:val="single" w:sz="4" w:space="0" w:color="BFBFBF"/>
              <w:bottom w:val="single" w:sz="4" w:space="0" w:color="BFBFBF"/>
              <w:right w:val="dotted" w:sz="48" w:space="0" w:color="BFBFBF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pPr>
              <w:pStyle w:val="a5"/>
              <w:spacing w:after="200" w:line="276" w:lineRule="auto"/>
              <w:jc w:val="center"/>
              <w:rPr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المنسق الإعلامية</w:t>
            </w:r>
          </w:p>
        </w:tc>
        <w:tc>
          <w:tcPr>
            <w:tcW w:w="2974" w:type="dxa"/>
            <w:tcBorders>
              <w:top w:val="dotted" w:sz="48" w:space="0" w:color="BFBFBF"/>
              <w:left w:val="single" w:sz="4" w:space="0" w:color="BFBFBF"/>
              <w:bottom w:val="single" w:sz="4" w:space="0" w:color="BFBFBF"/>
              <w:right w:val="dotted" w:sz="48" w:space="0" w:color="BFBFBF"/>
            </w:tcBorders>
            <w:shd w:val="clear" w:color="auto" w:fill="E6E6E6"/>
          </w:tcPr>
          <w:p w:rsidR="00E35014" w:rsidRDefault="00E35014" w:rsidP="00E35014">
            <w:pPr>
              <w:pStyle w:val="a5"/>
              <w:spacing w:after="200" w:line="276" w:lineRule="auto"/>
              <w:rPr>
                <w:rFonts w:cs="Times New Roman"/>
                <w:sz w:val="42"/>
                <w:szCs w:val="42"/>
                <w:rtl/>
              </w:rPr>
            </w:pPr>
            <w:r>
              <w:rPr>
                <w:rFonts w:cs="Times New Roman"/>
                <w:sz w:val="42"/>
                <w:szCs w:val="42"/>
                <w:rtl/>
              </w:rPr>
              <w:t>رائدة النشاط</w:t>
            </w:r>
          </w:p>
        </w:tc>
      </w:tr>
      <w:tr w:rsidR="00E35014" w:rsidTr="00E3501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/>
        </w:trPr>
        <w:tc>
          <w:tcPr>
            <w:tcW w:w="1230" w:type="dxa"/>
            <w:tcBorders>
              <w:top w:val="single" w:sz="4" w:space="0" w:color="BFBFBF"/>
              <w:left w:val="dotted" w:sz="48" w:space="0" w:color="BFBFBF"/>
              <w:bottom w:val="dotted" w:sz="48" w:space="0" w:color="BFBFBF"/>
              <w:right w:val="single" w:sz="4" w:space="0" w:color="BFBFB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r>
              <w:t>2</w:t>
            </w:r>
          </w:p>
        </w:tc>
        <w:tc>
          <w:tcPr>
            <w:tcW w:w="3838" w:type="dxa"/>
            <w:tcBorders>
              <w:top w:val="single" w:sz="4" w:space="0" w:color="BFBFBF"/>
              <w:left w:val="single" w:sz="4" w:space="0" w:color="BFBFBF"/>
              <w:bottom w:val="dotted" w:sz="48" w:space="0" w:color="BFBFBF"/>
              <w:right w:val="single" w:sz="4" w:space="0" w:color="BFBFB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pPr>
              <w:pStyle w:val="a5"/>
              <w:spacing w:after="200" w:line="276" w:lineRule="auto"/>
              <w:jc w:val="center"/>
              <w:rPr>
                <w:rFonts w:hint="default"/>
                <w:rtl/>
              </w:rPr>
            </w:pPr>
            <w:r>
              <w:rPr>
                <w:rFonts w:ascii="Calibri" w:eastAsia="Calibri" w:hAnsi="Calibri" w:cs="Times New Roman"/>
                <w:sz w:val="36"/>
                <w:szCs w:val="36"/>
                <w:rtl/>
              </w:rPr>
              <w:t>منال ساعاتي</w:t>
            </w:r>
          </w:p>
        </w:tc>
        <w:tc>
          <w:tcPr>
            <w:tcW w:w="2976" w:type="dxa"/>
            <w:tcBorders>
              <w:top w:val="single" w:sz="4" w:space="0" w:color="BFBFBF"/>
              <w:left w:val="single" w:sz="4" w:space="0" w:color="BFBFBF"/>
              <w:bottom w:val="dotted" w:sz="48" w:space="0" w:color="BFBFBF"/>
              <w:right w:val="dotted" w:sz="48" w:space="0" w:color="BFBFBF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5014" w:rsidRDefault="00E35014">
            <w:pPr>
              <w:pStyle w:val="a5"/>
              <w:spacing w:after="200" w:line="276" w:lineRule="auto"/>
              <w:jc w:val="center"/>
              <w:rPr>
                <w:rFonts w:hint="default"/>
                <w:rtl/>
              </w:rPr>
            </w:pPr>
            <w:r>
              <w:rPr>
                <w:rFonts w:ascii="Calibri" w:eastAsia="Calibri" w:hAnsi="Calibri" w:cs="Times New Roman"/>
                <w:sz w:val="36"/>
                <w:szCs w:val="36"/>
                <w:rtl/>
              </w:rPr>
              <w:t>مروج السريحي</w:t>
            </w:r>
          </w:p>
        </w:tc>
        <w:tc>
          <w:tcPr>
            <w:tcW w:w="2974" w:type="dxa"/>
            <w:tcBorders>
              <w:top w:val="single" w:sz="4" w:space="0" w:color="BFBFBF"/>
              <w:left w:val="single" w:sz="4" w:space="0" w:color="BFBFBF"/>
              <w:bottom w:val="dotted" w:sz="48" w:space="0" w:color="BFBFBF"/>
              <w:right w:val="dotted" w:sz="48" w:space="0" w:color="BFBFBF"/>
            </w:tcBorders>
            <w:shd w:val="clear" w:color="auto" w:fill="FFFFFF"/>
          </w:tcPr>
          <w:p w:rsidR="00E35014" w:rsidRDefault="00E35014" w:rsidP="00E35014">
            <w:pPr>
              <w:pStyle w:val="a5"/>
              <w:spacing w:after="200" w:line="276" w:lineRule="auto"/>
              <w:rPr>
                <w:rFonts w:ascii="Calibri" w:eastAsia="Calibri" w:hAnsi="Calibri" w:cs="Times New Roman"/>
                <w:sz w:val="36"/>
                <w:szCs w:val="36"/>
                <w:rtl/>
              </w:rPr>
            </w:pPr>
            <w:r>
              <w:rPr>
                <w:rFonts w:ascii="Calibri" w:eastAsia="Calibri" w:hAnsi="Calibri" w:cs="Times New Roman"/>
                <w:sz w:val="36"/>
                <w:szCs w:val="36"/>
                <w:rtl/>
              </w:rPr>
              <w:t>سمر الثبيتي</w:t>
            </w:r>
          </w:p>
        </w:tc>
      </w:tr>
    </w:tbl>
    <w:p w:rsidR="0046596A" w:rsidRDefault="0046596A">
      <w:pPr>
        <w:pStyle w:val="A4"/>
      </w:pPr>
      <w:r>
        <w:lastRenderedPageBreak/>
        <w:pict>
          <v:shape id="_x0000_s1027" type="#_x0000_t202" style="position:absolute;left:0;text-align:left;margin-left:520.7pt;margin-top:133.2pt;width:464.7pt;height:491.8pt;z-index:251659264;visibility:visible;mso-wrap-distance-left:0;mso-wrap-distance-right:0;mso-position-horizontal-relative:page;mso-position-vertical-relative:page" filled="f" stroked="f" strokeweight="1pt">
            <v:stroke miterlimit="4"/>
            <v:textbox>
              <w:txbxContent>
                <w:p w:rsidR="0046596A" w:rsidRDefault="00EF1023">
                  <w:pPr>
                    <w:pStyle w:val="a5"/>
                    <w:jc w:val="center"/>
                    <w:rPr>
                      <w:rFonts w:ascii="Helvetica Neue" w:eastAsia="Helvetica Neue" w:hAnsi="Helvetica Neue" w:cs="Helvetica Neue" w:hint="default"/>
                      <w:rtl/>
                    </w:rPr>
                  </w:pPr>
                  <w:r>
                    <w:rPr>
                      <w:rFonts w:ascii="Helvetica Neue" w:eastAsia="Helvetica Neue" w:hAnsi="Helvetica Neue" w:cs="Helvetica Neue"/>
                      <w:rtl/>
                    </w:rP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EF1023">
                  <w:pPr>
                    <w:pStyle w:val="a6"/>
                  </w:pPr>
                  <w:r>
                    <w:tab/>
                  </w:r>
                </w:p>
                <w:p w:rsidR="0046596A" w:rsidRDefault="0046596A">
                  <w:pPr>
                    <w:pStyle w:val="a5"/>
                    <w:jc w:val="center"/>
                    <w:rPr>
                      <w:rFonts w:ascii="Farah" w:eastAsia="Farah" w:hAnsi="Farah" w:cs="Farah" w:hint="default"/>
                      <w:sz w:val="42"/>
                      <w:szCs w:val="42"/>
                      <w:rtl/>
                    </w:rPr>
                  </w:pPr>
                </w:p>
                <w:p w:rsidR="0046596A" w:rsidRDefault="00EF1023">
                  <w:pPr>
                    <w:pStyle w:val="a6"/>
                    <w:rPr>
                      <w:rFonts w:ascii="Farah" w:eastAsia="Farah" w:hAnsi="Farah" w:cs="Farah"/>
                      <w:rtl/>
                      <w:lang w:val="ar-SA"/>
                    </w:rPr>
                  </w:pPr>
                  <w:r>
                    <w:rPr>
                      <w:rFonts w:ascii="Farah" w:eastAsia="Farah" w:hAnsi="Farah" w:cs="Farah"/>
                      <w:rtl/>
                      <w:lang w:val="ar-SA"/>
                    </w:rPr>
                    <w:tab/>
                  </w:r>
                </w:p>
                <w:p w:rsidR="0046596A" w:rsidRDefault="00EF1023">
                  <w:pPr>
                    <w:pStyle w:val="a6"/>
                    <w:rPr>
                      <w:rFonts w:ascii="Farah" w:eastAsia="Farah" w:hAnsi="Farah" w:cs="Farah"/>
                      <w:rtl/>
                      <w:lang w:val="ar-SA"/>
                    </w:rPr>
                  </w:pPr>
                  <w:r>
                    <w:rPr>
                      <w:rFonts w:ascii="Farah" w:eastAsia="Farah" w:hAnsi="Farah" w:cs="Farah"/>
                      <w:rtl/>
                      <w:lang w:val="ar-SA"/>
                    </w:rPr>
                    <w:tab/>
                  </w:r>
                </w:p>
                <w:p w:rsidR="0046596A" w:rsidRDefault="00EF1023">
                  <w:pPr>
                    <w:pStyle w:val="a6"/>
                    <w:bidi/>
                    <w:ind w:left="720"/>
                    <w:rPr>
                      <w:rFonts w:ascii="Farah" w:eastAsia="Farah" w:hAnsi="Farah" w:cs="Farah"/>
                      <w:rtl/>
                      <w:lang w:val="ar-SA"/>
                    </w:rPr>
                  </w:pPr>
                  <w:r>
                    <w:rPr>
                      <w:rFonts w:ascii="Farah" w:eastAsia="Farah" w:hAnsi="Farah" w:cs="Farah"/>
                      <w:rtl/>
                      <w:lang w:val="ar-SA"/>
                    </w:rPr>
                    <w:tab/>
                  </w:r>
                </w:p>
                <w:p w:rsidR="0046596A" w:rsidRDefault="00EF1023">
                  <w:pPr>
                    <w:pStyle w:val="a6"/>
                    <w:bidi/>
                    <w:jc w:val="center"/>
                    <w:rPr>
                      <w:rtl/>
                    </w:rPr>
                  </w:pPr>
                  <w:r>
                    <w:rPr>
                      <w:rFonts w:ascii="Farah" w:eastAsia="Farah" w:hAnsi="Farah" w:cs="Farah"/>
                      <w:rtl/>
                      <w:lang w:val="ar-SA"/>
                    </w:rPr>
                    <w:tab/>
                  </w:r>
                </w:p>
              </w:txbxContent>
            </v:textbox>
            <w10:wrap anchorx="page" anchory="page"/>
          </v:shape>
        </w:pict>
      </w: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46596A">
      <w:pPr>
        <w:pStyle w:val="A4"/>
      </w:pPr>
    </w:p>
    <w:p w:rsidR="0046596A" w:rsidRDefault="00EF1023">
      <w:pPr>
        <w:pStyle w:val="A4"/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176303</wp:posOffset>
            </wp:positionH>
            <wp:positionV relativeFrom="line">
              <wp:posOffset>5953468</wp:posOffset>
            </wp:positionV>
            <wp:extent cx="3597467" cy="3597467"/>
            <wp:effectExtent l="0" t="0" r="0" b="0"/>
            <wp:wrapNone/>
            <wp:docPr id="1073741830" name="officeArt object" descr="IMG_6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6527.JPG" descr="IMG_6527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67" cy="3597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1881875</wp:posOffset>
            </wp:positionH>
            <wp:positionV relativeFrom="line">
              <wp:posOffset>5650883</wp:posOffset>
            </wp:positionV>
            <wp:extent cx="1575594" cy="2215981"/>
            <wp:effectExtent l="0" t="0" r="0" b="0"/>
            <wp:wrapNone/>
            <wp:docPr id="107374183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rcRect l="307" t="6498" r="183"/>
                    <a:stretch>
                      <a:fillRect/>
                    </a:stretch>
                  </pic:blipFill>
                  <pic:spPr>
                    <a:xfrm>
                      <a:off x="0" y="0"/>
                      <a:ext cx="1575594" cy="221598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597" extrusionOk="0">
                          <a:moveTo>
                            <a:pt x="6975" y="8"/>
                          </a:moveTo>
                          <a:cubicBezTo>
                            <a:pt x="6336" y="35"/>
                            <a:pt x="5482" y="140"/>
                            <a:pt x="5147" y="248"/>
                          </a:cubicBezTo>
                          <a:cubicBezTo>
                            <a:pt x="4705" y="390"/>
                            <a:pt x="3844" y="901"/>
                            <a:pt x="3689" y="1114"/>
                          </a:cubicBezTo>
                          <a:cubicBezTo>
                            <a:pt x="3624" y="1204"/>
                            <a:pt x="3554" y="1379"/>
                            <a:pt x="3531" y="1505"/>
                          </a:cubicBezTo>
                          <a:cubicBezTo>
                            <a:pt x="3508" y="1630"/>
                            <a:pt x="3448" y="1790"/>
                            <a:pt x="3401" y="1857"/>
                          </a:cubicBezTo>
                          <a:cubicBezTo>
                            <a:pt x="3353" y="1923"/>
                            <a:pt x="3297" y="2058"/>
                            <a:pt x="3270" y="2158"/>
                          </a:cubicBezTo>
                          <a:cubicBezTo>
                            <a:pt x="3243" y="2262"/>
                            <a:pt x="3175" y="2349"/>
                            <a:pt x="3112" y="2363"/>
                          </a:cubicBezTo>
                          <a:cubicBezTo>
                            <a:pt x="2652" y="2466"/>
                            <a:pt x="2337" y="2755"/>
                            <a:pt x="2372" y="3044"/>
                          </a:cubicBezTo>
                          <a:lnTo>
                            <a:pt x="2394" y="3218"/>
                          </a:lnTo>
                          <a:lnTo>
                            <a:pt x="2051" y="3249"/>
                          </a:lnTo>
                          <a:cubicBezTo>
                            <a:pt x="1864" y="3265"/>
                            <a:pt x="1656" y="3302"/>
                            <a:pt x="1583" y="3330"/>
                          </a:cubicBezTo>
                          <a:cubicBezTo>
                            <a:pt x="1511" y="3359"/>
                            <a:pt x="1338" y="3417"/>
                            <a:pt x="1197" y="3462"/>
                          </a:cubicBezTo>
                          <a:cubicBezTo>
                            <a:pt x="949" y="3540"/>
                            <a:pt x="578" y="3818"/>
                            <a:pt x="403" y="4057"/>
                          </a:cubicBezTo>
                          <a:cubicBezTo>
                            <a:pt x="269" y="4240"/>
                            <a:pt x="71" y="4860"/>
                            <a:pt x="71" y="5090"/>
                          </a:cubicBezTo>
                          <a:cubicBezTo>
                            <a:pt x="71" y="5204"/>
                            <a:pt x="37" y="5313"/>
                            <a:pt x="0" y="5330"/>
                          </a:cubicBezTo>
                          <a:cubicBezTo>
                            <a:pt x="0" y="5330"/>
                            <a:pt x="0" y="5338"/>
                            <a:pt x="0" y="5338"/>
                          </a:cubicBezTo>
                          <a:cubicBezTo>
                            <a:pt x="37" y="5372"/>
                            <a:pt x="141" y="5577"/>
                            <a:pt x="239" y="5806"/>
                          </a:cubicBezTo>
                          <a:cubicBezTo>
                            <a:pt x="355" y="6080"/>
                            <a:pt x="534" y="6351"/>
                            <a:pt x="729" y="6560"/>
                          </a:cubicBezTo>
                          <a:cubicBezTo>
                            <a:pt x="1113" y="6969"/>
                            <a:pt x="1161" y="7217"/>
                            <a:pt x="952" y="7662"/>
                          </a:cubicBezTo>
                          <a:cubicBezTo>
                            <a:pt x="811" y="7965"/>
                            <a:pt x="805" y="8120"/>
                            <a:pt x="914" y="8722"/>
                          </a:cubicBezTo>
                          <a:cubicBezTo>
                            <a:pt x="939" y="8857"/>
                            <a:pt x="904" y="8954"/>
                            <a:pt x="783" y="9105"/>
                          </a:cubicBezTo>
                          <a:cubicBezTo>
                            <a:pt x="693" y="9215"/>
                            <a:pt x="601" y="9371"/>
                            <a:pt x="577" y="9453"/>
                          </a:cubicBezTo>
                          <a:cubicBezTo>
                            <a:pt x="522" y="9639"/>
                            <a:pt x="762" y="10478"/>
                            <a:pt x="919" y="10648"/>
                          </a:cubicBezTo>
                          <a:cubicBezTo>
                            <a:pt x="982" y="10716"/>
                            <a:pt x="1040" y="10833"/>
                            <a:pt x="1050" y="10903"/>
                          </a:cubicBezTo>
                          <a:cubicBezTo>
                            <a:pt x="1060" y="10973"/>
                            <a:pt x="1100" y="11115"/>
                            <a:pt x="1137" y="11220"/>
                          </a:cubicBezTo>
                          <a:cubicBezTo>
                            <a:pt x="1175" y="11326"/>
                            <a:pt x="1224" y="11620"/>
                            <a:pt x="1246" y="11870"/>
                          </a:cubicBezTo>
                          <a:cubicBezTo>
                            <a:pt x="1360" y="13171"/>
                            <a:pt x="1589" y="14311"/>
                            <a:pt x="1790" y="14585"/>
                          </a:cubicBezTo>
                          <a:cubicBezTo>
                            <a:pt x="1845" y="14659"/>
                            <a:pt x="1888" y="14740"/>
                            <a:pt x="1888" y="14767"/>
                          </a:cubicBezTo>
                          <a:cubicBezTo>
                            <a:pt x="1888" y="14793"/>
                            <a:pt x="1993" y="14875"/>
                            <a:pt x="2122" y="14949"/>
                          </a:cubicBezTo>
                          <a:lnTo>
                            <a:pt x="2356" y="15084"/>
                          </a:lnTo>
                          <a:lnTo>
                            <a:pt x="2116" y="15331"/>
                          </a:lnTo>
                          <a:cubicBezTo>
                            <a:pt x="1982" y="15469"/>
                            <a:pt x="1815" y="15629"/>
                            <a:pt x="1746" y="15683"/>
                          </a:cubicBezTo>
                          <a:cubicBezTo>
                            <a:pt x="1676" y="15738"/>
                            <a:pt x="1616" y="15815"/>
                            <a:pt x="1616" y="15857"/>
                          </a:cubicBezTo>
                          <a:cubicBezTo>
                            <a:pt x="1616" y="15900"/>
                            <a:pt x="1588" y="15949"/>
                            <a:pt x="1551" y="15966"/>
                          </a:cubicBezTo>
                          <a:cubicBezTo>
                            <a:pt x="1444" y="16012"/>
                            <a:pt x="1255" y="16329"/>
                            <a:pt x="1181" y="16585"/>
                          </a:cubicBezTo>
                          <a:cubicBezTo>
                            <a:pt x="1159" y="16661"/>
                            <a:pt x="1097" y="16779"/>
                            <a:pt x="1045" y="16851"/>
                          </a:cubicBezTo>
                          <a:cubicBezTo>
                            <a:pt x="992" y="16924"/>
                            <a:pt x="968" y="16998"/>
                            <a:pt x="990" y="17014"/>
                          </a:cubicBezTo>
                          <a:cubicBezTo>
                            <a:pt x="1013" y="17030"/>
                            <a:pt x="1001" y="17069"/>
                            <a:pt x="963" y="17103"/>
                          </a:cubicBezTo>
                          <a:cubicBezTo>
                            <a:pt x="859" y="17195"/>
                            <a:pt x="621" y="18317"/>
                            <a:pt x="479" y="19389"/>
                          </a:cubicBezTo>
                          <a:cubicBezTo>
                            <a:pt x="409" y="19914"/>
                            <a:pt x="335" y="20361"/>
                            <a:pt x="316" y="20383"/>
                          </a:cubicBezTo>
                          <a:cubicBezTo>
                            <a:pt x="285" y="20418"/>
                            <a:pt x="242" y="21306"/>
                            <a:pt x="261" y="21512"/>
                          </a:cubicBezTo>
                          <a:cubicBezTo>
                            <a:pt x="269" y="21591"/>
                            <a:pt x="930" y="21597"/>
                            <a:pt x="10789" y="21597"/>
                          </a:cubicBezTo>
                          <a:lnTo>
                            <a:pt x="12683" y="21597"/>
                          </a:lnTo>
                          <a:lnTo>
                            <a:pt x="12650" y="21466"/>
                          </a:lnTo>
                          <a:cubicBezTo>
                            <a:pt x="12630" y="21394"/>
                            <a:pt x="12564" y="21040"/>
                            <a:pt x="12508" y="20684"/>
                          </a:cubicBezTo>
                          <a:cubicBezTo>
                            <a:pt x="12451" y="20328"/>
                            <a:pt x="12395" y="19954"/>
                            <a:pt x="12378" y="19849"/>
                          </a:cubicBezTo>
                          <a:cubicBezTo>
                            <a:pt x="12344" y="19637"/>
                            <a:pt x="12276" y="19390"/>
                            <a:pt x="12068" y="18747"/>
                          </a:cubicBezTo>
                          <a:cubicBezTo>
                            <a:pt x="11804" y="17930"/>
                            <a:pt x="11787" y="17848"/>
                            <a:pt x="11861" y="17795"/>
                          </a:cubicBezTo>
                          <a:cubicBezTo>
                            <a:pt x="11910" y="17760"/>
                            <a:pt x="11965" y="17770"/>
                            <a:pt x="12051" y="17826"/>
                          </a:cubicBezTo>
                          <a:cubicBezTo>
                            <a:pt x="12204" y="17924"/>
                            <a:pt x="12296" y="17932"/>
                            <a:pt x="12247" y="17842"/>
                          </a:cubicBezTo>
                          <a:cubicBezTo>
                            <a:pt x="12194" y="17742"/>
                            <a:pt x="12357" y="17604"/>
                            <a:pt x="12508" y="17625"/>
                          </a:cubicBezTo>
                          <a:cubicBezTo>
                            <a:pt x="12602" y="17638"/>
                            <a:pt x="12634" y="17676"/>
                            <a:pt x="12617" y="17760"/>
                          </a:cubicBezTo>
                          <a:cubicBezTo>
                            <a:pt x="12599" y="17852"/>
                            <a:pt x="12611" y="17867"/>
                            <a:pt x="12683" y="17826"/>
                          </a:cubicBezTo>
                          <a:cubicBezTo>
                            <a:pt x="12733" y="17798"/>
                            <a:pt x="12865" y="17754"/>
                            <a:pt x="12976" y="17726"/>
                          </a:cubicBezTo>
                          <a:cubicBezTo>
                            <a:pt x="13152" y="17683"/>
                            <a:pt x="13159" y="17675"/>
                            <a:pt x="13025" y="17671"/>
                          </a:cubicBezTo>
                          <a:cubicBezTo>
                            <a:pt x="12941" y="17669"/>
                            <a:pt x="12854" y="17637"/>
                            <a:pt x="12835" y="17602"/>
                          </a:cubicBezTo>
                          <a:cubicBezTo>
                            <a:pt x="12808" y="17551"/>
                            <a:pt x="12740" y="17548"/>
                            <a:pt x="12519" y="17582"/>
                          </a:cubicBezTo>
                          <a:cubicBezTo>
                            <a:pt x="11966" y="17669"/>
                            <a:pt x="11895" y="17660"/>
                            <a:pt x="11921" y="17505"/>
                          </a:cubicBezTo>
                          <a:cubicBezTo>
                            <a:pt x="11940" y="17387"/>
                            <a:pt x="11928" y="17371"/>
                            <a:pt x="11823" y="17401"/>
                          </a:cubicBezTo>
                          <a:cubicBezTo>
                            <a:pt x="11570" y="17471"/>
                            <a:pt x="11575" y="17474"/>
                            <a:pt x="11360" y="17142"/>
                          </a:cubicBezTo>
                          <a:cubicBezTo>
                            <a:pt x="11221" y="16928"/>
                            <a:pt x="11304" y="16879"/>
                            <a:pt x="11611" y="16991"/>
                          </a:cubicBezTo>
                          <a:cubicBezTo>
                            <a:pt x="11999" y="17131"/>
                            <a:pt x="12133" y="17151"/>
                            <a:pt x="13172" y="17254"/>
                          </a:cubicBezTo>
                          <a:cubicBezTo>
                            <a:pt x="13278" y="17264"/>
                            <a:pt x="13393" y="17298"/>
                            <a:pt x="13433" y="17327"/>
                          </a:cubicBezTo>
                          <a:cubicBezTo>
                            <a:pt x="13539" y="17402"/>
                            <a:pt x="13731" y="17392"/>
                            <a:pt x="13776" y="17308"/>
                          </a:cubicBezTo>
                          <a:cubicBezTo>
                            <a:pt x="13798" y="17268"/>
                            <a:pt x="13887" y="17234"/>
                            <a:pt x="13977" y="17234"/>
                          </a:cubicBezTo>
                          <a:cubicBezTo>
                            <a:pt x="14066" y="17234"/>
                            <a:pt x="14182" y="17204"/>
                            <a:pt x="14228" y="17165"/>
                          </a:cubicBezTo>
                          <a:cubicBezTo>
                            <a:pt x="14274" y="17125"/>
                            <a:pt x="14408" y="17091"/>
                            <a:pt x="14532" y="17091"/>
                          </a:cubicBezTo>
                          <a:cubicBezTo>
                            <a:pt x="14717" y="17091"/>
                            <a:pt x="14782" y="17066"/>
                            <a:pt x="14870" y="16944"/>
                          </a:cubicBezTo>
                          <a:lnTo>
                            <a:pt x="14979" y="16793"/>
                          </a:lnTo>
                          <a:lnTo>
                            <a:pt x="15147" y="16909"/>
                          </a:lnTo>
                          <a:cubicBezTo>
                            <a:pt x="15261" y="16985"/>
                            <a:pt x="15395" y="17022"/>
                            <a:pt x="15561" y="17022"/>
                          </a:cubicBezTo>
                          <a:cubicBezTo>
                            <a:pt x="15781" y="17022"/>
                            <a:pt x="15821" y="17039"/>
                            <a:pt x="15931" y="17203"/>
                          </a:cubicBezTo>
                          <a:cubicBezTo>
                            <a:pt x="16049" y="17382"/>
                            <a:pt x="16054" y="17385"/>
                            <a:pt x="16181" y="17304"/>
                          </a:cubicBezTo>
                          <a:cubicBezTo>
                            <a:pt x="16306" y="17223"/>
                            <a:pt x="16321" y="17227"/>
                            <a:pt x="16448" y="17308"/>
                          </a:cubicBezTo>
                          <a:cubicBezTo>
                            <a:pt x="16520" y="17355"/>
                            <a:pt x="16613" y="17465"/>
                            <a:pt x="16654" y="17555"/>
                          </a:cubicBezTo>
                          <a:lnTo>
                            <a:pt x="16730" y="17718"/>
                          </a:lnTo>
                          <a:lnTo>
                            <a:pt x="16959" y="17513"/>
                          </a:lnTo>
                          <a:cubicBezTo>
                            <a:pt x="17085" y="17400"/>
                            <a:pt x="17187" y="17285"/>
                            <a:pt x="17188" y="17258"/>
                          </a:cubicBezTo>
                          <a:cubicBezTo>
                            <a:pt x="17189" y="17129"/>
                            <a:pt x="17347" y="17095"/>
                            <a:pt x="17514" y="17188"/>
                          </a:cubicBezTo>
                          <a:cubicBezTo>
                            <a:pt x="17606" y="17239"/>
                            <a:pt x="17726" y="17285"/>
                            <a:pt x="17781" y="17285"/>
                          </a:cubicBezTo>
                          <a:cubicBezTo>
                            <a:pt x="17932" y="17285"/>
                            <a:pt x="17827" y="16849"/>
                            <a:pt x="17655" y="16762"/>
                          </a:cubicBezTo>
                          <a:cubicBezTo>
                            <a:pt x="17584" y="16726"/>
                            <a:pt x="17525" y="16678"/>
                            <a:pt x="17525" y="16654"/>
                          </a:cubicBezTo>
                          <a:cubicBezTo>
                            <a:pt x="17525" y="16631"/>
                            <a:pt x="17695" y="16535"/>
                            <a:pt x="17900" y="16441"/>
                          </a:cubicBezTo>
                          <a:cubicBezTo>
                            <a:pt x="18106" y="16348"/>
                            <a:pt x="18301" y="16220"/>
                            <a:pt x="18336" y="16155"/>
                          </a:cubicBezTo>
                          <a:cubicBezTo>
                            <a:pt x="18407" y="16022"/>
                            <a:pt x="18515" y="16011"/>
                            <a:pt x="18705" y="16113"/>
                          </a:cubicBezTo>
                          <a:cubicBezTo>
                            <a:pt x="18859" y="16196"/>
                            <a:pt x="19276" y="16203"/>
                            <a:pt x="19505" y="16128"/>
                          </a:cubicBezTo>
                          <a:cubicBezTo>
                            <a:pt x="19960" y="15981"/>
                            <a:pt x="20027" y="15233"/>
                            <a:pt x="19598" y="15099"/>
                          </a:cubicBezTo>
                          <a:cubicBezTo>
                            <a:pt x="19365" y="15027"/>
                            <a:pt x="19461" y="14960"/>
                            <a:pt x="19772" y="14976"/>
                          </a:cubicBezTo>
                          <a:cubicBezTo>
                            <a:pt x="20167" y="14996"/>
                            <a:pt x="20269" y="14918"/>
                            <a:pt x="20343" y="14558"/>
                          </a:cubicBezTo>
                          <a:cubicBezTo>
                            <a:pt x="20403" y="14266"/>
                            <a:pt x="20401" y="14250"/>
                            <a:pt x="20234" y="14140"/>
                          </a:cubicBezTo>
                          <a:cubicBezTo>
                            <a:pt x="20017" y="13997"/>
                            <a:pt x="20085" y="13942"/>
                            <a:pt x="20523" y="13904"/>
                          </a:cubicBezTo>
                          <a:cubicBezTo>
                            <a:pt x="20920" y="13870"/>
                            <a:pt x="21203" y="13773"/>
                            <a:pt x="21453" y="13583"/>
                          </a:cubicBezTo>
                          <a:lnTo>
                            <a:pt x="21600" y="13471"/>
                          </a:lnTo>
                          <a:cubicBezTo>
                            <a:pt x="21588" y="13293"/>
                            <a:pt x="21572" y="13191"/>
                            <a:pt x="21551" y="13185"/>
                          </a:cubicBezTo>
                          <a:cubicBezTo>
                            <a:pt x="21502" y="13172"/>
                            <a:pt x="21376" y="13191"/>
                            <a:pt x="21268" y="13231"/>
                          </a:cubicBezTo>
                          <a:cubicBezTo>
                            <a:pt x="21108" y="13290"/>
                            <a:pt x="21050" y="13293"/>
                            <a:pt x="20980" y="13243"/>
                          </a:cubicBezTo>
                          <a:cubicBezTo>
                            <a:pt x="20909" y="13193"/>
                            <a:pt x="20930" y="13112"/>
                            <a:pt x="21072" y="12802"/>
                          </a:cubicBezTo>
                          <a:cubicBezTo>
                            <a:pt x="21226" y="12468"/>
                            <a:pt x="21239" y="12399"/>
                            <a:pt x="21170" y="12234"/>
                          </a:cubicBezTo>
                          <a:cubicBezTo>
                            <a:pt x="21055" y="11961"/>
                            <a:pt x="20648" y="11635"/>
                            <a:pt x="20376" y="11599"/>
                          </a:cubicBezTo>
                          <a:cubicBezTo>
                            <a:pt x="20253" y="11583"/>
                            <a:pt x="20140" y="11553"/>
                            <a:pt x="20120" y="11530"/>
                          </a:cubicBezTo>
                          <a:cubicBezTo>
                            <a:pt x="20100" y="11506"/>
                            <a:pt x="20027" y="11487"/>
                            <a:pt x="19957" y="11487"/>
                          </a:cubicBezTo>
                          <a:cubicBezTo>
                            <a:pt x="19762" y="11487"/>
                            <a:pt x="19746" y="11423"/>
                            <a:pt x="19902" y="11243"/>
                          </a:cubicBezTo>
                          <a:cubicBezTo>
                            <a:pt x="20087" y="11032"/>
                            <a:pt x="20059" y="10839"/>
                            <a:pt x="19815" y="10621"/>
                          </a:cubicBezTo>
                          <a:cubicBezTo>
                            <a:pt x="19644" y="10466"/>
                            <a:pt x="19626" y="10421"/>
                            <a:pt x="19658" y="10188"/>
                          </a:cubicBezTo>
                          <a:cubicBezTo>
                            <a:pt x="19692" y="9933"/>
                            <a:pt x="19690" y="9923"/>
                            <a:pt x="19353" y="9634"/>
                          </a:cubicBezTo>
                          <a:cubicBezTo>
                            <a:pt x="19001" y="9333"/>
                            <a:pt x="18613" y="9179"/>
                            <a:pt x="18265" y="9194"/>
                          </a:cubicBezTo>
                          <a:cubicBezTo>
                            <a:pt x="18174" y="9199"/>
                            <a:pt x="17863" y="9172"/>
                            <a:pt x="17574" y="9139"/>
                          </a:cubicBezTo>
                          <a:cubicBezTo>
                            <a:pt x="17168" y="9094"/>
                            <a:pt x="17028" y="9096"/>
                            <a:pt x="16954" y="9139"/>
                          </a:cubicBezTo>
                          <a:cubicBezTo>
                            <a:pt x="16876" y="9185"/>
                            <a:pt x="16843" y="9171"/>
                            <a:pt x="16790" y="9074"/>
                          </a:cubicBezTo>
                          <a:cubicBezTo>
                            <a:pt x="16747" y="8992"/>
                            <a:pt x="16656" y="8942"/>
                            <a:pt x="16507" y="8919"/>
                          </a:cubicBezTo>
                          <a:cubicBezTo>
                            <a:pt x="16273" y="8882"/>
                            <a:pt x="16082" y="8818"/>
                            <a:pt x="15893" y="8710"/>
                          </a:cubicBezTo>
                          <a:cubicBezTo>
                            <a:pt x="15822" y="8670"/>
                            <a:pt x="15700" y="8655"/>
                            <a:pt x="15582" y="8671"/>
                          </a:cubicBezTo>
                          <a:cubicBezTo>
                            <a:pt x="15354" y="8704"/>
                            <a:pt x="15234" y="8638"/>
                            <a:pt x="15234" y="8478"/>
                          </a:cubicBezTo>
                          <a:cubicBezTo>
                            <a:pt x="15234" y="8350"/>
                            <a:pt x="14925" y="8033"/>
                            <a:pt x="14799" y="8033"/>
                          </a:cubicBezTo>
                          <a:cubicBezTo>
                            <a:pt x="14754" y="8033"/>
                            <a:pt x="14658" y="7989"/>
                            <a:pt x="14587" y="7933"/>
                          </a:cubicBezTo>
                          <a:cubicBezTo>
                            <a:pt x="14430" y="7808"/>
                            <a:pt x="14092" y="7701"/>
                            <a:pt x="13852" y="7701"/>
                          </a:cubicBezTo>
                          <a:cubicBezTo>
                            <a:pt x="13547" y="7701"/>
                            <a:pt x="13231" y="7844"/>
                            <a:pt x="12933" y="8118"/>
                          </a:cubicBezTo>
                          <a:cubicBezTo>
                            <a:pt x="12627" y="8400"/>
                            <a:pt x="12600" y="8447"/>
                            <a:pt x="12585" y="8699"/>
                          </a:cubicBezTo>
                          <a:cubicBezTo>
                            <a:pt x="12576" y="8839"/>
                            <a:pt x="12522" y="8883"/>
                            <a:pt x="12215" y="9023"/>
                          </a:cubicBezTo>
                          <a:cubicBezTo>
                            <a:pt x="11971" y="9135"/>
                            <a:pt x="11853" y="9169"/>
                            <a:pt x="11834" y="9128"/>
                          </a:cubicBezTo>
                          <a:cubicBezTo>
                            <a:pt x="11818" y="9095"/>
                            <a:pt x="11740" y="8904"/>
                            <a:pt x="11660" y="8706"/>
                          </a:cubicBezTo>
                          <a:cubicBezTo>
                            <a:pt x="11476" y="8250"/>
                            <a:pt x="11327" y="8082"/>
                            <a:pt x="11007" y="7956"/>
                          </a:cubicBezTo>
                          <a:cubicBezTo>
                            <a:pt x="10767" y="7862"/>
                            <a:pt x="10202" y="7746"/>
                            <a:pt x="9630" y="7677"/>
                          </a:cubicBezTo>
                          <a:cubicBezTo>
                            <a:pt x="9494" y="7661"/>
                            <a:pt x="9198" y="7565"/>
                            <a:pt x="8977" y="7461"/>
                          </a:cubicBezTo>
                          <a:cubicBezTo>
                            <a:pt x="8722" y="7340"/>
                            <a:pt x="8504" y="7268"/>
                            <a:pt x="8368" y="7268"/>
                          </a:cubicBezTo>
                          <a:cubicBezTo>
                            <a:pt x="8242" y="7268"/>
                            <a:pt x="8135" y="7240"/>
                            <a:pt x="8112" y="7198"/>
                          </a:cubicBezTo>
                          <a:cubicBezTo>
                            <a:pt x="8091" y="7158"/>
                            <a:pt x="8053" y="7135"/>
                            <a:pt x="8025" y="7148"/>
                          </a:cubicBezTo>
                          <a:cubicBezTo>
                            <a:pt x="7952" y="7180"/>
                            <a:pt x="7640" y="6933"/>
                            <a:pt x="7557" y="6776"/>
                          </a:cubicBezTo>
                          <a:cubicBezTo>
                            <a:pt x="7481" y="6632"/>
                            <a:pt x="7470" y="6138"/>
                            <a:pt x="7541" y="5902"/>
                          </a:cubicBezTo>
                          <a:cubicBezTo>
                            <a:pt x="7592" y="5733"/>
                            <a:pt x="7774" y="5691"/>
                            <a:pt x="7954" y="5806"/>
                          </a:cubicBezTo>
                          <a:cubicBezTo>
                            <a:pt x="8094" y="5897"/>
                            <a:pt x="8437" y="5914"/>
                            <a:pt x="8705" y="5840"/>
                          </a:cubicBezTo>
                          <a:cubicBezTo>
                            <a:pt x="8898" y="5787"/>
                            <a:pt x="9063" y="5637"/>
                            <a:pt x="9298" y="5303"/>
                          </a:cubicBezTo>
                          <a:cubicBezTo>
                            <a:pt x="9511" y="5001"/>
                            <a:pt x="9680" y="4790"/>
                            <a:pt x="9761" y="4719"/>
                          </a:cubicBezTo>
                          <a:cubicBezTo>
                            <a:pt x="9851" y="4640"/>
                            <a:pt x="9974" y="4195"/>
                            <a:pt x="9989" y="3891"/>
                          </a:cubicBezTo>
                          <a:cubicBezTo>
                            <a:pt x="9999" y="3698"/>
                            <a:pt x="10033" y="3631"/>
                            <a:pt x="10174" y="3547"/>
                          </a:cubicBezTo>
                          <a:cubicBezTo>
                            <a:pt x="10326" y="3457"/>
                            <a:pt x="10332" y="3443"/>
                            <a:pt x="10218" y="3450"/>
                          </a:cubicBezTo>
                          <a:cubicBezTo>
                            <a:pt x="10101" y="3457"/>
                            <a:pt x="10082" y="3422"/>
                            <a:pt x="10060" y="3125"/>
                          </a:cubicBezTo>
                          <a:cubicBezTo>
                            <a:pt x="10035" y="2783"/>
                            <a:pt x="10128" y="2440"/>
                            <a:pt x="10299" y="2251"/>
                          </a:cubicBezTo>
                          <a:cubicBezTo>
                            <a:pt x="10473" y="2058"/>
                            <a:pt x="10275" y="1428"/>
                            <a:pt x="10017" y="1358"/>
                          </a:cubicBezTo>
                          <a:cubicBezTo>
                            <a:pt x="9954" y="1341"/>
                            <a:pt x="9913" y="1270"/>
                            <a:pt x="9913" y="1180"/>
                          </a:cubicBezTo>
                          <a:cubicBezTo>
                            <a:pt x="9913" y="972"/>
                            <a:pt x="9722" y="764"/>
                            <a:pt x="9478" y="704"/>
                          </a:cubicBezTo>
                          <a:cubicBezTo>
                            <a:pt x="9365" y="676"/>
                            <a:pt x="9210" y="601"/>
                            <a:pt x="9135" y="538"/>
                          </a:cubicBezTo>
                          <a:cubicBezTo>
                            <a:pt x="8917" y="352"/>
                            <a:pt x="7982" y="44"/>
                            <a:pt x="7519" y="8"/>
                          </a:cubicBezTo>
                          <a:cubicBezTo>
                            <a:pt x="7381" y="-3"/>
                            <a:pt x="7188" y="-1"/>
                            <a:pt x="6975" y="8"/>
                          </a:cubicBezTo>
                          <a:close/>
                          <a:moveTo>
                            <a:pt x="13384" y="17598"/>
                          </a:moveTo>
                          <a:cubicBezTo>
                            <a:pt x="13366" y="17594"/>
                            <a:pt x="13342" y="17594"/>
                            <a:pt x="13314" y="17602"/>
                          </a:cubicBezTo>
                          <a:cubicBezTo>
                            <a:pt x="13258" y="17617"/>
                            <a:pt x="13216" y="17638"/>
                            <a:pt x="13216" y="17648"/>
                          </a:cubicBezTo>
                          <a:cubicBezTo>
                            <a:pt x="13216" y="17659"/>
                            <a:pt x="13258" y="17668"/>
                            <a:pt x="13314" y="17668"/>
                          </a:cubicBezTo>
                          <a:cubicBezTo>
                            <a:pt x="13369" y="17668"/>
                            <a:pt x="13417" y="17647"/>
                            <a:pt x="13417" y="17621"/>
                          </a:cubicBezTo>
                          <a:cubicBezTo>
                            <a:pt x="13417" y="17608"/>
                            <a:pt x="13403" y="17601"/>
                            <a:pt x="13384" y="17598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6596A">
        <w:pict>
          <v:roundrect id="_x0000_s1028" style="position:absolute;left:0;text-align:left;margin-left:0;margin-top:0;width:565.2pt;height:783.9pt;z-index:251666432;visibility:visible;mso-wrap-distance-left:0;mso-wrap-distance-right:0;mso-position-horizontal-relative:page;mso-position-vertical-relative:page" arcsize="13107f" filled="f" strokecolor="#d6d5d5" strokeweight="3pt">
            <v:stroke dashstyle="1 1" miterlimit="4" joinstyle="miter"/>
            <w10:wrap anchorx="page" anchory="page"/>
          </v:roundrect>
        </w:pict>
      </w:r>
    </w:p>
    <w:sectPr w:rsidR="0046596A" w:rsidSect="0046596A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023" w:rsidRDefault="00EF1023" w:rsidP="0046596A">
      <w:r>
        <w:separator/>
      </w:r>
    </w:p>
  </w:endnote>
  <w:endnote w:type="continuationSeparator" w:id="1">
    <w:p w:rsidR="00EF1023" w:rsidRDefault="00EF1023" w:rsidP="004659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arah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96A" w:rsidRDefault="0046596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023" w:rsidRDefault="00EF1023" w:rsidP="0046596A">
      <w:r>
        <w:separator/>
      </w:r>
    </w:p>
  </w:footnote>
  <w:footnote w:type="continuationSeparator" w:id="1">
    <w:p w:rsidR="00EF1023" w:rsidRDefault="00EF1023" w:rsidP="004659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96A" w:rsidRDefault="0046596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6596A"/>
    <w:rsid w:val="00361458"/>
    <w:rsid w:val="0046596A"/>
    <w:rsid w:val="00E35014"/>
    <w:rsid w:val="00EF1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596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46596A"/>
    <w:rPr>
      <w:u w:val="single"/>
    </w:rPr>
  </w:style>
  <w:style w:type="table" w:customStyle="1" w:styleId="TableNormal">
    <w:name w:val="Table Normal"/>
    <w:rsid w:val="004659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rsid w:val="0046596A"/>
    <w:pPr>
      <w:tabs>
        <w:tab w:val="right" w:pos="9020"/>
      </w:tabs>
      <w:bidi/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4">
    <w:name w:val="النص A"/>
    <w:rsid w:val="0046596A"/>
    <w:pPr>
      <w:bidi/>
    </w:pPr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a5">
    <w:name w:val="الافتراضي"/>
    <w:rsid w:val="0046596A"/>
    <w:pPr>
      <w:bidi/>
    </w:pPr>
    <w:rPr>
      <w:rFonts w:ascii="Arial Unicode MS" w:hAnsi="Arial Unicode MS" w:cs="Arial Unicode MS" w:hint="cs"/>
      <w:color w:val="000000"/>
      <w:sz w:val="22"/>
      <w:szCs w:val="22"/>
      <w:u w:color="000000"/>
      <w:lang w:val="ar-SA"/>
    </w:rPr>
  </w:style>
  <w:style w:type="paragraph" w:customStyle="1" w:styleId="a6">
    <w:name w:val="النص"/>
    <w:rsid w:val="0046596A"/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cp:lastPrinted>2019-10-08T17:28:00Z</cp:lastPrinted>
  <dcterms:created xsi:type="dcterms:W3CDTF">2019-10-08T17:29:00Z</dcterms:created>
  <dcterms:modified xsi:type="dcterms:W3CDTF">2019-10-08T17:29:00Z</dcterms:modified>
</cp:coreProperties>
</file>